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F1C1D" w14:textId="27422480" w:rsidR="006C4602" w:rsidRDefault="006C4602" w:rsidP="00956B85">
      <w:pPr>
        <w:tabs>
          <w:tab w:val="right" w:pos="14496"/>
        </w:tabs>
        <w:spacing w:line="276" w:lineRule="auto"/>
        <w:rPr>
          <w:rFonts w:ascii="Arial" w:hAnsi="Arial" w:cs="Arial"/>
          <w:b/>
          <w:sz w:val="4"/>
          <w:szCs w:val="4"/>
        </w:rPr>
      </w:pPr>
    </w:p>
    <w:p w14:paraId="2F7F1B37" w14:textId="3A43E938" w:rsidR="009C5C6C" w:rsidRDefault="009C5C6C" w:rsidP="00956B85">
      <w:pPr>
        <w:tabs>
          <w:tab w:val="right" w:pos="14496"/>
        </w:tabs>
        <w:spacing w:line="276" w:lineRule="auto"/>
        <w:rPr>
          <w:rFonts w:ascii="Arial" w:hAnsi="Arial" w:cs="Arial"/>
          <w:b/>
          <w:sz w:val="4"/>
          <w:szCs w:val="4"/>
        </w:rPr>
      </w:pPr>
    </w:p>
    <w:p w14:paraId="5A56D3D2" w14:textId="77777777" w:rsidR="009C5C6C" w:rsidRPr="009C5C6C" w:rsidRDefault="009C5C6C" w:rsidP="00956B85">
      <w:pPr>
        <w:tabs>
          <w:tab w:val="right" w:pos="14496"/>
        </w:tabs>
        <w:spacing w:line="276" w:lineRule="auto"/>
        <w:rPr>
          <w:rFonts w:ascii="Arial" w:hAnsi="Arial" w:cs="Arial"/>
          <w:b/>
          <w:sz w:val="4"/>
          <w:szCs w:val="4"/>
        </w:rPr>
      </w:pPr>
    </w:p>
    <w:p w14:paraId="3C37C9A7" w14:textId="1608E79E" w:rsidR="0091292D" w:rsidRPr="001B338B" w:rsidRDefault="001B338B" w:rsidP="0091292D">
      <w:pPr>
        <w:spacing w:after="120"/>
        <w:ind w:left="-851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Cs/>
        </w:rPr>
        <w:t xml:space="preserve"> </w:t>
      </w:r>
      <w:r w:rsidR="009C5C6C">
        <w:rPr>
          <w:rFonts w:asciiTheme="minorHAnsi" w:hAnsiTheme="minorHAnsi" w:cstheme="minorHAnsi"/>
          <w:bCs/>
        </w:rPr>
        <w:t xml:space="preserve">  </w:t>
      </w:r>
      <w:r>
        <w:rPr>
          <w:rFonts w:asciiTheme="minorHAnsi" w:hAnsiTheme="minorHAnsi" w:cstheme="minorHAnsi"/>
          <w:bCs/>
        </w:rPr>
        <w:t xml:space="preserve"> </w:t>
      </w:r>
      <w:bookmarkStart w:id="0" w:name="_Hlk113951641"/>
      <w:r w:rsidR="00404018" w:rsidRPr="009C5C6C">
        <w:rPr>
          <w:rFonts w:asciiTheme="minorHAnsi" w:hAnsiTheme="minorHAnsi" w:cstheme="minorHAnsi"/>
          <w:bCs/>
        </w:rPr>
        <w:t>A</w:t>
      </w:r>
      <w:r w:rsidR="00B6314A" w:rsidRPr="009C5C6C">
        <w:rPr>
          <w:rFonts w:asciiTheme="minorHAnsi" w:hAnsiTheme="minorHAnsi" w:cstheme="minorHAnsi"/>
          <w:bCs/>
        </w:rPr>
        <w:t>ssessor</w:t>
      </w:r>
      <w:r w:rsidR="00956B85" w:rsidRPr="009C5C6C">
        <w:rPr>
          <w:rFonts w:asciiTheme="minorHAnsi" w:hAnsiTheme="minorHAnsi" w:cstheme="minorHAnsi"/>
          <w:bCs/>
        </w:rPr>
        <w:t>’</w:t>
      </w:r>
      <w:r w:rsidR="00404018" w:rsidRPr="009C5C6C">
        <w:rPr>
          <w:rFonts w:asciiTheme="minorHAnsi" w:hAnsiTheme="minorHAnsi" w:cstheme="minorHAnsi"/>
          <w:bCs/>
        </w:rPr>
        <w:t xml:space="preserve">s </w:t>
      </w:r>
      <w:r w:rsidR="00CA464E" w:rsidRPr="009C5C6C">
        <w:rPr>
          <w:rFonts w:asciiTheme="minorHAnsi" w:hAnsiTheme="minorHAnsi" w:cstheme="minorHAnsi"/>
          <w:bCs/>
        </w:rPr>
        <w:t>Name: _</w:t>
      </w:r>
      <w:r w:rsidR="00B6314A" w:rsidRPr="009C5C6C">
        <w:rPr>
          <w:rFonts w:asciiTheme="minorHAnsi" w:hAnsiTheme="minorHAnsi" w:cstheme="minorHAnsi"/>
          <w:bCs/>
        </w:rPr>
        <w:t xml:space="preserve">_______________________ </w:t>
      </w:r>
      <w:r w:rsidRPr="009C5C6C">
        <w:rPr>
          <w:rFonts w:asciiTheme="minorHAnsi" w:hAnsiTheme="minorHAnsi" w:cstheme="minorHAnsi"/>
          <w:bCs/>
        </w:rPr>
        <w:t xml:space="preserve"> </w:t>
      </w:r>
      <w:r w:rsidR="00956B85" w:rsidRPr="009C5C6C">
        <w:rPr>
          <w:rFonts w:asciiTheme="minorHAnsi" w:hAnsiTheme="minorHAnsi" w:cstheme="minorHAnsi"/>
          <w:bCs/>
        </w:rPr>
        <w:t xml:space="preserve">                                                                                  </w:t>
      </w:r>
      <w:r w:rsidR="009C5C6C" w:rsidRPr="009C5C6C">
        <w:rPr>
          <w:rFonts w:asciiTheme="minorHAnsi" w:hAnsiTheme="minorHAnsi" w:cstheme="minorHAnsi"/>
          <w:bCs/>
        </w:rPr>
        <w:t xml:space="preserve"> </w:t>
      </w:r>
      <w:r w:rsidR="007C3A37">
        <w:rPr>
          <w:rFonts w:asciiTheme="minorHAnsi" w:hAnsiTheme="minorHAnsi" w:cstheme="minorHAnsi"/>
          <w:bCs/>
        </w:rPr>
        <w:t xml:space="preserve">      </w:t>
      </w:r>
      <w:bookmarkStart w:id="1" w:name="_Hlk113951668"/>
      <w:bookmarkEnd w:id="0"/>
      <w:r w:rsidR="00956B85" w:rsidRPr="009C5C6C">
        <w:rPr>
          <w:rFonts w:asciiTheme="minorHAnsi" w:hAnsiTheme="minorHAnsi" w:cstheme="minorHAnsi"/>
        </w:rPr>
        <w:t xml:space="preserve">Portfolio Assessment </w:t>
      </w:r>
      <w:r w:rsidR="00956B85" w:rsidRPr="007C3A37">
        <w:rPr>
          <w:rFonts w:asciiTheme="minorHAnsi" w:hAnsiTheme="minorHAnsi" w:cstheme="minorHAnsi"/>
          <w:sz w:val="22"/>
          <w:szCs w:val="22"/>
        </w:rPr>
        <w:t>START Time ………… FINISH Time…………</w:t>
      </w:r>
      <w:bookmarkEnd w:id="1"/>
    </w:p>
    <w:tbl>
      <w:tblPr>
        <w:tblStyle w:val="TableGrid"/>
        <w:tblW w:w="15451" w:type="dxa"/>
        <w:tblInd w:w="-714" w:type="dxa"/>
        <w:tblLook w:val="04A0" w:firstRow="1" w:lastRow="0" w:firstColumn="1" w:lastColumn="0" w:noHBand="0" w:noVBand="1"/>
      </w:tblPr>
      <w:tblGrid>
        <w:gridCol w:w="658"/>
        <w:gridCol w:w="7285"/>
        <w:gridCol w:w="942"/>
        <w:gridCol w:w="935"/>
        <w:gridCol w:w="5631"/>
      </w:tblGrid>
      <w:tr w:rsidR="0091292D" w:rsidRPr="00CF1319" w14:paraId="531C44DE" w14:textId="77777777" w:rsidTr="00880FD1">
        <w:trPr>
          <w:trHeight w:val="613"/>
        </w:trPr>
        <w:tc>
          <w:tcPr>
            <w:tcW w:w="7943" w:type="dxa"/>
            <w:gridSpan w:val="2"/>
            <w:vMerge w:val="restart"/>
            <w:vAlign w:val="center"/>
          </w:tcPr>
          <w:p w14:paraId="08DBF0A2" w14:textId="77777777" w:rsidR="0091292D" w:rsidRPr="00985F5B" w:rsidRDefault="0091292D" w:rsidP="00D52F4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bookmarkStart w:id="2" w:name="_Hlk113952267"/>
            <w:r w:rsidRPr="00985F5B">
              <w:rPr>
                <w:rFonts w:asciiTheme="minorHAnsi" w:hAnsiTheme="minorHAnsi" w:cstheme="minorHAnsi"/>
                <w:b/>
                <w:sz w:val="28"/>
                <w:szCs w:val="28"/>
              </w:rPr>
              <w:t>EVIDENCE REQUIRED</w:t>
            </w:r>
          </w:p>
          <w:p w14:paraId="3570B3D5" w14:textId="77777777" w:rsidR="00956B85" w:rsidRPr="00956B85" w:rsidRDefault="00956B85" w:rsidP="00956B85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956B8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Please put the evidence in your portfolio in the order below. This assessment tool should be at the very front. All documents must be copies of the originals.</w:t>
            </w:r>
          </w:p>
          <w:p w14:paraId="78AB34D0" w14:textId="3FAFB477" w:rsidR="0091292D" w:rsidRPr="0091292D" w:rsidRDefault="00956B85" w:rsidP="00956B85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56B85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ONLY THE DOCUMENTS LISTED GO INTO YOUR PORTFOLIO FOLDER</w:t>
            </w:r>
          </w:p>
        </w:tc>
        <w:tc>
          <w:tcPr>
            <w:tcW w:w="1877" w:type="dxa"/>
            <w:gridSpan w:val="2"/>
            <w:vAlign w:val="center"/>
          </w:tcPr>
          <w:p w14:paraId="5B161815" w14:textId="77777777" w:rsidR="0091292D" w:rsidRPr="0091292D" w:rsidRDefault="0091292D" w:rsidP="00D52F4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92D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" w:char="F0FC"/>
            </w:r>
          </w:p>
          <w:p w14:paraId="79A6B5AB" w14:textId="77777777" w:rsidR="0091292D" w:rsidRPr="00985F5B" w:rsidRDefault="0091292D" w:rsidP="00D52F4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85F5B">
              <w:rPr>
                <w:rFonts w:asciiTheme="minorHAnsi" w:hAnsiTheme="minorHAnsi" w:cstheme="minorHAnsi"/>
                <w:b/>
                <w:sz w:val="28"/>
                <w:szCs w:val="28"/>
              </w:rPr>
              <w:t>MET</w:t>
            </w:r>
          </w:p>
        </w:tc>
        <w:tc>
          <w:tcPr>
            <w:tcW w:w="5631" w:type="dxa"/>
            <w:vMerge w:val="restart"/>
            <w:vAlign w:val="center"/>
          </w:tcPr>
          <w:p w14:paraId="0B944B5F" w14:textId="77777777" w:rsidR="0091292D" w:rsidRPr="00985F5B" w:rsidRDefault="0091292D" w:rsidP="00D52F4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85F5B">
              <w:rPr>
                <w:rFonts w:asciiTheme="minorHAnsi" w:hAnsiTheme="minorHAnsi" w:cstheme="minorHAnsi"/>
                <w:b/>
                <w:sz w:val="28"/>
                <w:szCs w:val="28"/>
              </w:rPr>
              <w:t>COMMENTS</w:t>
            </w:r>
          </w:p>
        </w:tc>
      </w:tr>
      <w:tr w:rsidR="0091292D" w14:paraId="30D5FBCD" w14:textId="77777777" w:rsidTr="00880FD1">
        <w:trPr>
          <w:trHeight w:val="536"/>
        </w:trPr>
        <w:tc>
          <w:tcPr>
            <w:tcW w:w="7943" w:type="dxa"/>
            <w:gridSpan w:val="2"/>
            <w:vMerge/>
            <w:vAlign w:val="center"/>
          </w:tcPr>
          <w:p w14:paraId="7E8ACBD1" w14:textId="77777777" w:rsidR="0091292D" w:rsidRPr="0091292D" w:rsidRDefault="0091292D" w:rsidP="00D52F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2" w:type="dxa"/>
            <w:vAlign w:val="center"/>
          </w:tcPr>
          <w:p w14:paraId="2DBA0298" w14:textId="77777777" w:rsidR="0091292D" w:rsidRPr="00985F5B" w:rsidRDefault="0091292D" w:rsidP="00D52F4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85F5B">
              <w:rPr>
                <w:rFonts w:asciiTheme="minorHAnsi" w:hAnsiTheme="minorHAnsi" w:cstheme="minorHAnsi"/>
                <w:b/>
              </w:rPr>
              <w:t>Yes</w:t>
            </w:r>
          </w:p>
        </w:tc>
        <w:tc>
          <w:tcPr>
            <w:tcW w:w="935" w:type="dxa"/>
            <w:vAlign w:val="center"/>
          </w:tcPr>
          <w:p w14:paraId="540249D3" w14:textId="77777777" w:rsidR="0091292D" w:rsidRPr="00985F5B" w:rsidRDefault="0091292D" w:rsidP="00D52F4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85F5B">
              <w:rPr>
                <w:rFonts w:asciiTheme="minorHAnsi" w:hAnsiTheme="minorHAnsi" w:cstheme="minorHAnsi"/>
                <w:b/>
              </w:rPr>
              <w:t>No</w:t>
            </w:r>
          </w:p>
        </w:tc>
        <w:tc>
          <w:tcPr>
            <w:tcW w:w="5631" w:type="dxa"/>
            <w:vMerge/>
            <w:vAlign w:val="center"/>
          </w:tcPr>
          <w:p w14:paraId="76D6FDDD" w14:textId="77777777" w:rsidR="0091292D" w:rsidRPr="0091292D" w:rsidRDefault="0091292D" w:rsidP="00D52F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338B" w14:paraId="1E817E57" w14:textId="77777777" w:rsidTr="00880FD1">
        <w:trPr>
          <w:trHeight w:val="397"/>
        </w:trPr>
        <w:tc>
          <w:tcPr>
            <w:tcW w:w="658" w:type="dxa"/>
            <w:vAlign w:val="center"/>
          </w:tcPr>
          <w:p w14:paraId="1C29AC56" w14:textId="77777777" w:rsidR="0091292D" w:rsidRPr="0091292D" w:rsidRDefault="0091292D" w:rsidP="00D52F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292D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7285" w:type="dxa"/>
            <w:vAlign w:val="center"/>
          </w:tcPr>
          <w:p w14:paraId="05C50FF3" w14:textId="77777777" w:rsidR="0091292D" w:rsidRPr="0091292D" w:rsidRDefault="0091292D" w:rsidP="00D52F4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1292D">
              <w:rPr>
                <w:rFonts w:asciiTheme="minorHAnsi" w:hAnsiTheme="minorHAnsi" w:cstheme="minorHAnsi"/>
                <w:b/>
                <w:sz w:val="22"/>
                <w:szCs w:val="22"/>
              </w:rPr>
              <w:t>Application Letter</w:t>
            </w:r>
            <w:r w:rsidRPr="0091292D">
              <w:rPr>
                <w:rFonts w:asciiTheme="minorHAnsi" w:hAnsiTheme="minorHAnsi" w:cstheme="minorHAnsi"/>
                <w:sz w:val="22"/>
                <w:szCs w:val="22"/>
              </w:rPr>
              <w:t xml:space="preserve"> – Signed</w:t>
            </w:r>
          </w:p>
        </w:tc>
        <w:tc>
          <w:tcPr>
            <w:tcW w:w="942" w:type="dxa"/>
            <w:vAlign w:val="center"/>
          </w:tcPr>
          <w:p w14:paraId="7401934C" w14:textId="3BE3EFEF" w:rsidR="0091292D" w:rsidRPr="0091292D" w:rsidRDefault="0091292D" w:rsidP="00D52F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5" w:type="dxa"/>
            <w:vAlign w:val="center"/>
          </w:tcPr>
          <w:p w14:paraId="7B7CC962" w14:textId="77777777" w:rsidR="0091292D" w:rsidRPr="0091292D" w:rsidRDefault="0091292D" w:rsidP="00D52F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31" w:type="dxa"/>
            <w:vAlign w:val="center"/>
          </w:tcPr>
          <w:p w14:paraId="7D46C1B0" w14:textId="77777777" w:rsidR="0091292D" w:rsidRPr="0091292D" w:rsidRDefault="0091292D" w:rsidP="00D52F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338B" w14:paraId="098BC625" w14:textId="77777777" w:rsidTr="00880FD1">
        <w:trPr>
          <w:trHeight w:val="397"/>
        </w:trPr>
        <w:tc>
          <w:tcPr>
            <w:tcW w:w="658" w:type="dxa"/>
            <w:vAlign w:val="center"/>
          </w:tcPr>
          <w:p w14:paraId="68D89DC1" w14:textId="77777777" w:rsidR="0091292D" w:rsidRPr="0091292D" w:rsidRDefault="0091292D" w:rsidP="00D52F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292D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7285" w:type="dxa"/>
            <w:vAlign w:val="center"/>
          </w:tcPr>
          <w:p w14:paraId="5928E042" w14:textId="77777777" w:rsidR="0091292D" w:rsidRPr="0091292D" w:rsidRDefault="0091292D" w:rsidP="00D52F4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1292D">
              <w:rPr>
                <w:rFonts w:asciiTheme="minorHAnsi" w:hAnsiTheme="minorHAnsi" w:cstheme="minorHAnsi"/>
                <w:b/>
                <w:sz w:val="22"/>
                <w:szCs w:val="22"/>
              </w:rPr>
              <w:t>Role Description</w:t>
            </w:r>
            <w:r w:rsidRPr="0091292D">
              <w:rPr>
                <w:rFonts w:asciiTheme="minorHAnsi" w:hAnsiTheme="minorHAnsi" w:cstheme="minorHAnsi"/>
                <w:sz w:val="22"/>
                <w:szCs w:val="22"/>
              </w:rPr>
              <w:t xml:space="preserve"> – One Page ONLY</w:t>
            </w:r>
          </w:p>
        </w:tc>
        <w:tc>
          <w:tcPr>
            <w:tcW w:w="942" w:type="dxa"/>
            <w:vAlign w:val="center"/>
          </w:tcPr>
          <w:p w14:paraId="10303A71" w14:textId="32787A4B" w:rsidR="0091292D" w:rsidRPr="0091292D" w:rsidRDefault="0091292D" w:rsidP="00D52F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5" w:type="dxa"/>
            <w:vAlign w:val="center"/>
          </w:tcPr>
          <w:p w14:paraId="253EBB32" w14:textId="77777777" w:rsidR="0091292D" w:rsidRPr="0091292D" w:rsidRDefault="0091292D" w:rsidP="00D52F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31" w:type="dxa"/>
            <w:vAlign w:val="center"/>
          </w:tcPr>
          <w:p w14:paraId="72A04534" w14:textId="77777777" w:rsidR="0091292D" w:rsidRPr="0091292D" w:rsidRDefault="0091292D" w:rsidP="00D52F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338B" w14:paraId="67D39F38" w14:textId="77777777" w:rsidTr="00880FD1">
        <w:trPr>
          <w:trHeight w:val="397"/>
        </w:trPr>
        <w:tc>
          <w:tcPr>
            <w:tcW w:w="658" w:type="dxa"/>
            <w:vAlign w:val="center"/>
          </w:tcPr>
          <w:p w14:paraId="523D1C6F" w14:textId="77777777" w:rsidR="0091292D" w:rsidRPr="0091292D" w:rsidRDefault="0091292D" w:rsidP="00D52F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292D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7285" w:type="dxa"/>
            <w:vAlign w:val="center"/>
          </w:tcPr>
          <w:p w14:paraId="0D78A17F" w14:textId="77777777" w:rsidR="0091292D" w:rsidRPr="0091292D" w:rsidRDefault="0091292D" w:rsidP="00D52F4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1292D">
              <w:rPr>
                <w:rFonts w:asciiTheme="minorHAnsi" w:hAnsiTheme="minorHAnsi" w:cstheme="minorHAnsi"/>
                <w:b/>
                <w:sz w:val="22"/>
                <w:szCs w:val="22"/>
              </w:rPr>
              <w:t>Copy of APC</w:t>
            </w:r>
            <w:r w:rsidRPr="0091292D">
              <w:rPr>
                <w:rFonts w:asciiTheme="minorHAnsi" w:hAnsiTheme="minorHAnsi" w:cstheme="minorHAnsi"/>
                <w:sz w:val="22"/>
                <w:szCs w:val="22"/>
              </w:rPr>
              <w:t xml:space="preserve"> – FRONT &amp; BACK (Printout from NCNZ Website)</w:t>
            </w:r>
          </w:p>
        </w:tc>
        <w:tc>
          <w:tcPr>
            <w:tcW w:w="942" w:type="dxa"/>
            <w:vAlign w:val="center"/>
          </w:tcPr>
          <w:p w14:paraId="67D85070" w14:textId="52F85A40" w:rsidR="0091292D" w:rsidRPr="0091292D" w:rsidRDefault="0091292D" w:rsidP="00D52F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5" w:type="dxa"/>
            <w:vAlign w:val="center"/>
          </w:tcPr>
          <w:p w14:paraId="7092C794" w14:textId="77777777" w:rsidR="0091292D" w:rsidRPr="0091292D" w:rsidRDefault="0091292D" w:rsidP="00D52F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31" w:type="dxa"/>
            <w:vAlign w:val="center"/>
          </w:tcPr>
          <w:p w14:paraId="49FF7260" w14:textId="77777777" w:rsidR="0091292D" w:rsidRPr="0091292D" w:rsidRDefault="0091292D" w:rsidP="00D52F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338B" w14:paraId="071FC71C" w14:textId="77777777" w:rsidTr="00880FD1">
        <w:trPr>
          <w:trHeight w:val="397"/>
        </w:trPr>
        <w:tc>
          <w:tcPr>
            <w:tcW w:w="658" w:type="dxa"/>
            <w:vAlign w:val="center"/>
          </w:tcPr>
          <w:p w14:paraId="3C901916" w14:textId="77777777" w:rsidR="0091292D" w:rsidRPr="0091292D" w:rsidRDefault="0091292D" w:rsidP="00D52F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292D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7285" w:type="dxa"/>
            <w:vAlign w:val="center"/>
          </w:tcPr>
          <w:p w14:paraId="7F1F307D" w14:textId="1624672B" w:rsidR="0091292D" w:rsidRPr="0091292D" w:rsidRDefault="0091292D" w:rsidP="00D52F4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1292D">
              <w:rPr>
                <w:rFonts w:asciiTheme="minorHAnsi" w:hAnsiTheme="minorHAnsi" w:cstheme="minorHAnsi"/>
                <w:b/>
                <w:sz w:val="22"/>
                <w:szCs w:val="22"/>
              </w:rPr>
              <w:t>Full Self and Peer Assessment</w:t>
            </w:r>
            <w:r w:rsidRPr="0091292D">
              <w:rPr>
                <w:rFonts w:asciiTheme="minorHAnsi" w:hAnsiTheme="minorHAnsi" w:cstheme="minorHAnsi"/>
                <w:sz w:val="22"/>
                <w:szCs w:val="22"/>
              </w:rPr>
              <w:t xml:space="preserve"> – LESS than 12 months old and signed off by both the Nurse and the Peer Assessor. </w:t>
            </w:r>
            <w:r w:rsidRPr="0091292D">
              <w:rPr>
                <w:rFonts w:asciiTheme="minorHAnsi" w:hAnsiTheme="minorHAnsi" w:cstheme="minorHAnsi"/>
                <w:b/>
                <w:sz w:val="22"/>
                <w:szCs w:val="22"/>
              </w:rPr>
              <w:t>MUST INCLUDE</w:t>
            </w:r>
            <w:r w:rsidRPr="0091292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1292D">
              <w:rPr>
                <w:rFonts w:asciiTheme="minorHAnsi" w:hAnsiTheme="minorHAnsi" w:cstheme="minorHAnsi"/>
                <w:b/>
                <w:sz w:val="22"/>
                <w:szCs w:val="22"/>
              </w:rPr>
              <w:t>Comment of Endorsement</w:t>
            </w:r>
            <w:r w:rsidRPr="0091292D">
              <w:rPr>
                <w:rFonts w:asciiTheme="minorHAnsi" w:hAnsiTheme="minorHAnsi" w:cstheme="minorHAnsi"/>
                <w:sz w:val="22"/>
                <w:szCs w:val="22"/>
              </w:rPr>
              <w:t xml:space="preserve"> either by the Charge Nurse or Nurse Manager and be </w:t>
            </w:r>
            <w:r w:rsidRPr="009129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Signed</w:t>
            </w:r>
          </w:p>
        </w:tc>
        <w:tc>
          <w:tcPr>
            <w:tcW w:w="942" w:type="dxa"/>
            <w:vAlign w:val="center"/>
          </w:tcPr>
          <w:p w14:paraId="6A9420E5" w14:textId="1CAB1C46" w:rsidR="0091292D" w:rsidRPr="0091292D" w:rsidRDefault="0091292D" w:rsidP="00D52F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FBEEA33" w14:textId="6B6866CB" w:rsidR="0091292D" w:rsidRPr="0091292D" w:rsidRDefault="0091292D" w:rsidP="00D52F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5" w:type="dxa"/>
            <w:vAlign w:val="center"/>
          </w:tcPr>
          <w:p w14:paraId="6A2B8DC7" w14:textId="77777777" w:rsidR="0091292D" w:rsidRPr="0091292D" w:rsidRDefault="0091292D" w:rsidP="00D52F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31" w:type="dxa"/>
            <w:vAlign w:val="center"/>
          </w:tcPr>
          <w:p w14:paraId="23EAF0AC" w14:textId="77777777" w:rsidR="0091292D" w:rsidRPr="0091292D" w:rsidRDefault="0091292D" w:rsidP="00D52F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292D" w14:paraId="2D6D5DA9" w14:textId="77777777" w:rsidTr="00880FD1">
        <w:trPr>
          <w:trHeight w:val="397"/>
        </w:trPr>
        <w:tc>
          <w:tcPr>
            <w:tcW w:w="658" w:type="dxa"/>
            <w:vAlign w:val="center"/>
          </w:tcPr>
          <w:p w14:paraId="79441721" w14:textId="7D5B23FC" w:rsidR="0091292D" w:rsidRPr="0091292D" w:rsidRDefault="0091292D" w:rsidP="00D52F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7285" w:type="dxa"/>
            <w:vAlign w:val="center"/>
          </w:tcPr>
          <w:p w14:paraId="4438342A" w14:textId="0E0B2EC8" w:rsidR="0091292D" w:rsidRPr="0091292D" w:rsidRDefault="0091292D" w:rsidP="00D52F4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Education Session – </w:t>
            </w:r>
            <w:r w:rsidRPr="008C44E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Include the </w:t>
            </w:r>
            <w:r w:rsidRPr="008C44E4">
              <w:rPr>
                <w:rFonts w:asciiTheme="minorHAnsi" w:hAnsiTheme="minorHAnsi" w:cstheme="minorHAnsi"/>
                <w:b/>
                <w:sz w:val="22"/>
                <w:szCs w:val="22"/>
              </w:rPr>
              <w:t>Reference List</w:t>
            </w:r>
            <w:r w:rsidR="008C44E4" w:rsidRPr="008C44E4">
              <w:rPr>
                <w:rFonts w:asciiTheme="minorHAnsi" w:hAnsiTheme="minorHAnsi" w:cstheme="minorHAnsi"/>
                <w:bCs/>
                <w:sz w:val="22"/>
                <w:szCs w:val="22"/>
              </w:rPr>
              <w:t>. A</w:t>
            </w:r>
            <w:r w:rsidRPr="008C44E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copy of the </w:t>
            </w:r>
            <w:r w:rsidRPr="008C44E4">
              <w:rPr>
                <w:rFonts w:asciiTheme="minorHAnsi" w:hAnsiTheme="minorHAnsi" w:cstheme="minorHAnsi"/>
                <w:b/>
                <w:sz w:val="22"/>
                <w:szCs w:val="22"/>
              </w:rPr>
              <w:t>presentation</w:t>
            </w:r>
            <w:r w:rsidRPr="008C44E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8C44E4" w:rsidRPr="008C44E4">
              <w:rPr>
                <w:rFonts w:asciiTheme="minorHAnsi" w:hAnsiTheme="minorHAnsi" w:cstheme="minorHAnsi"/>
                <w:bCs/>
                <w:sz w:val="22"/>
                <w:szCs w:val="22"/>
              </w:rPr>
              <w:t>and a</w:t>
            </w:r>
            <w:r w:rsidRPr="008C44E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MAXIMUM of </w:t>
            </w:r>
            <w:r w:rsidRPr="008C44E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 </w:t>
            </w:r>
            <w:r w:rsidR="008C44E4" w:rsidRPr="008C44E4">
              <w:rPr>
                <w:rFonts w:asciiTheme="minorHAnsi" w:hAnsiTheme="minorHAnsi" w:cstheme="minorHAnsi"/>
                <w:b/>
                <w:sz w:val="22"/>
                <w:szCs w:val="22"/>
              </w:rPr>
              <w:t>education sessions</w:t>
            </w:r>
            <w:r w:rsidRPr="008C44E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8C44E4" w:rsidRPr="008C44E4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Pr="008C44E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valuations </w:t>
            </w:r>
            <w:r w:rsidR="008C44E4">
              <w:rPr>
                <w:rFonts w:asciiTheme="minorHAnsi" w:hAnsiTheme="minorHAnsi" w:cstheme="minorHAnsi"/>
                <w:b/>
                <w:sz w:val="22"/>
                <w:szCs w:val="22"/>
              </w:rPr>
              <w:t>f</w:t>
            </w:r>
            <w:r w:rsidRPr="008C44E4">
              <w:rPr>
                <w:rFonts w:asciiTheme="minorHAnsi" w:hAnsiTheme="minorHAnsi" w:cstheme="minorHAnsi"/>
                <w:b/>
                <w:sz w:val="22"/>
                <w:szCs w:val="22"/>
              </w:rPr>
              <w:t>orms</w:t>
            </w:r>
          </w:p>
        </w:tc>
        <w:tc>
          <w:tcPr>
            <w:tcW w:w="942" w:type="dxa"/>
            <w:vAlign w:val="center"/>
          </w:tcPr>
          <w:p w14:paraId="3B360DBE" w14:textId="77777777" w:rsidR="0091292D" w:rsidRPr="0091292D" w:rsidRDefault="0091292D" w:rsidP="00D52F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5" w:type="dxa"/>
            <w:vAlign w:val="center"/>
          </w:tcPr>
          <w:p w14:paraId="23BA0DBD" w14:textId="77777777" w:rsidR="0091292D" w:rsidRPr="0091292D" w:rsidRDefault="0091292D" w:rsidP="00D52F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31" w:type="dxa"/>
            <w:vAlign w:val="center"/>
          </w:tcPr>
          <w:p w14:paraId="33ADCBBA" w14:textId="77777777" w:rsidR="0091292D" w:rsidRPr="0091292D" w:rsidRDefault="0091292D" w:rsidP="00D52F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338B" w14:paraId="69B01F7A" w14:textId="77777777" w:rsidTr="00880FD1">
        <w:trPr>
          <w:trHeight w:val="397"/>
        </w:trPr>
        <w:tc>
          <w:tcPr>
            <w:tcW w:w="658" w:type="dxa"/>
            <w:vAlign w:val="center"/>
          </w:tcPr>
          <w:p w14:paraId="281A1BE1" w14:textId="77777777" w:rsidR="0091292D" w:rsidRPr="0091292D" w:rsidRDefault="0091292D" w:rsidP="00D52F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292D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7285" w:type="dxa"/>
            <w:vAlign w:val="center"/>
          </w:tcPr>
          <w:p w14:paraId="0CAC3EDD" w14:textId="77777777" w:rsidR="0091292D" w:rsidRPr="0091292D" w:rsidRDefault="0091292D" w:rsidP="00D52F4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1292D">
              <w:rPr>
                <w:rFonts w:asciiTheme="minorHAnsi" w:hAnsiTheme="minorHAnsi" w:cstheme="minorHAnsi"/>
                <w:b/>
                <w:sz w:val="22"/>
                <w:szCs w:val="22"/>
              </w:rPr>
              <w:t>Evidence of Practice Hours</w:t>
            </w:r>
            <w:r w:rsidRPr="0091292D">
              <w:rPr>
                <w:rFonts w:asciiTheme="minorHAnsi" w:hAnsiTheme="minorHAnsi" w:cstheme="minorHAnsi"/>
                <w:sz w:val="22"/>
                <w:szCs w:val="22"/>
              </w:rPr>
              <w:t xml:space="preserve"> – 450 Hours or More in last 3 Years</w:t>
            </w:r>
          </w:p>
        </w:tc>
        <w:tc>
          <w:tcPr>
            <w:tcW w:w="942" w:type="dxa"/>
            <w:vAlign w:val="center"/>
          </w:tcPr>
          <w:p w14:paraId="46F459A2" w14:textId="77777777" w:rsidR="0091292D" w:rsidRPr="0091292D" w:rsidRDefault="0091292D" w:rsidP="00D52F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5" w:type="dxa"/>
            <w:vAlign w:val="center"/>
          </w:tcPr>
          <w:p w14:paraId="271F8248" w14:textId="1F3C70E2" w:rsidR="0091292D" w:rsidRPr="0091292D" w:rsidRDefault="0091292D" w:rsidP="00D52F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31" w:type="dxa"/>
            <w:vAlign w:val="center"/>
          </w:tcPr>
          <w:p w14:paraId="7ED5C33E" w14:textId="77777777" w:rsidR="0091292D" w:rsidRPr="0091292D" w:rsidRDefault="0091292D" w:rsidP="00D52F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338B" w14:paraId="330731AF" w14:textId="77777777" w:rsidTr="00880FD1">
        <w:trPr>
          <w:trHeight w:val="397"/>
        </w:trPr>
        <w:tc>
          <w:tcPr>
            <w:tcW w:w="658" w:type="dxa"/>
            <w:vAlign w:val="center"/>
          </w:tcPr>
          <w:p w14:paraId="24B47233" w14:textId="77777777" w:rsidR="0091292D" w:rsidRPr="0091292D" w:rsidRDefault="0091292D" w:rsidP="00D52F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292D">
              <w:rPr>
                <w:rFonts w:asciiTheme="minorHAnsi" w:hAnsiTheme="minorHAnsi" w:cstheme="minorHAnsi"/>
                <w:sz w:val="22"/>
                <w:szCs w:val="22"/>
              </w:rPr>
              <w:t>6a</w:t>
            </w:r>
          </w:p>
        </w:tc>
        <w:tc>
          <w:tcPr>
            <w:tcW w:w="7285" w:type="dxa"/>
            <w:vAlign w:val="center"/>
          </w:tcPr>
          <w:p w14:paraId="398DD110" w14:textId="77777777" w:rsidR="0091292D" w:rsidRPr="0091292D" w:rsidRDefault="0091292D" w:rsidP="00D52F4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1292D">
              <w:rPr>
                <w:rFonts w:asciiTheme="minorHAnsi" w:hAnsiTheme="minorHAnsi" w:cstheme="minorHAnsi"/>
                <w:b/>
                <w:sz w:val="22"/>
                <w:szCs w:val="22"/>
              </w:rPr>
              <w:t>Verified Practice Hours</w:t>
            </w:r>
            <w:r w:rsidRPr="0091292D">
              <w:rPr>
                <w:rFonts w:asciiTheme="minorHAnsi" w:hAnsiTheme="minorHAnsi" w:cstheme="minorHAnsi"/>
                <w:sz w:val="22"/>
                <w:szCs w:val="22"/>
              </w:rPr>
              <w:t xml:space="preserve"> – Signed by Charge Nurse or Nurse Manager</w:t>
            </w:r>
          </w:p>
        </w:tc>
        <w:tc>
          <w:tcPr>
            <w:tcW w:w="942" w:type="dxa"/>
            <w:vAlign w:val="center"/>
          </w:tcPr>
          <w:p w14:paraId="109A380B" w14:textId="77777777" w:rsidR="0091292D" w:rsidRPr="0091292D" w:rsidRDefault="0091292D" w:rsidP="00D52F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5" w:type="dxa"/>
            <w:vAlign w:val="center"/>
          </w:tcPr>
          <w:p w14:paraId="0764C0B0" w14:textId="6CC360BF" w:rsidR="0091292D" w:rsidRPr="0091292D" w:rsidRDefault="0091292D" w:rsidP="00D52F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31" w:type="dxa"/>
            <w:vAlign w:val="center"/>
          </w:tcPr>
          <w:p w14:paraId="3F40C660" w14:textId="77777777" w:rsidR="0091292D" w:rsidRPr="0091292D" w:rsidRDefault="0091292D" w:rsidP="00D52F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338B" w14:paraId="35D7B28F" w14:textId="77777777" w:rsidTr="00880FD1">
        <w:trPr>
          <w:trHeight w:val="397"/>
        </w:trPr>
        <w:tc>
          <w:tcPr>
            <w:tcW w:w="658" w:type="dxa"/>
            <w:vAlign w:val="center"/>
          </w:tcPr>
          <w:p w14:paraId="3609D420" w14:textId="77777777" w:rsidR="0091292D" w:rsidRPr="0091292D" w:rsidRDefault="0091292D" w:rsidP="00D52F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292D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7285" w:type="dxa"/>
            <w:vAlign w:val="center"/>
          </w:tcPr>
          <w:p w14:paraId="321BA964" w14:textId="77777777" w:rsidR="0091292D" w:rsidRPr="0091292D" w:rsidRDefault="0091292D" w:rsidP="00D52F4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1292D">
              <w:rPr>
                <w:rFonts w:asciiTheme="minorHAnsi" w:hAnsiTheme="minorHAnsi" w:cstheme="minorHAnsi"/>
                <w:b/>
                <w:sz w:val="22"/>
                <w:szCs w:val="22"/>
              </w:rPr>
              <w:t>Professional Development &amp; Career Plan (PDCP)</w:t>
            </w:r>
            <w:r w:rsidRPr="0091292D">
              <w:rPr>
                <w:rFonts w:asciiTheme="minorHAnsi" w:hAnsiTheme="minorHAnsi" w:cstheme="minorHAnsi"/>
                <w:sz w:val="22"/>
                <w:szCs w:val="22"/>
              </w:rPr>
              <w:t xml:space="preserve"> – LESS than 12 months old</w:t>
            </w:r>
          </w:p>
        </w:tc>
        <w:tc>
          <w:tcPr>
            <w:tcW w:w="942" w:type="dxa"/>
            <w:vAlign w:val="center"/>
          </w:tcPr>
          <w:p w14:paraId="6A3E2C08" w14:textId="1E6366A4" w:rsidR="0091292D" w:rsidRPr="0091292D" w:rsidRDefault="0091292D" w:rsidP="00D52F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5" w:type="dxa"/>
            <w:vAlign w:val="center"/>
          </w:tcPr>
          <w:p w14:paraId="6E2C0C6A" w14:textId="77777777" w:rsidR="0091292D" w:rsidRPr="0091292D" w:rsidRDefault="0091292D" w:rsidP="00D52F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31" w:type="dxa"/>
            <w:vAlign w:val="center"/>
          </w:tcPr>
          <w:p w14:paraId="2AE532B9" w14:textId="2D95DF62" w:rsidR="0091292D" w:rsidRPr="0091292D" w:rsidRDefault="0091292D" w:rsidP="00D52F4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1292D">
              <w:rPr>
                <w:rFonts w:asciiTheme="minorHAnsi" w:hAnsiTheme="minorHAnsi" w:cstheme="minorHAnsi"/>
                <w:sz w:val="22"/>
                <w:szCs w:val="22"/>
              </w:rPr>
              <w:t xml:space="preserve">Date Completed: </w:t>
            </w:r>
          </w:p>
        </w:tc>
      </w:tr>
      <w:tr w:rsidR="001B338B" w14:paraId="2F613FCA" w14:textId="77777777" w:rsidTr="00880FD1">
        <w:trPr>
          <w:trHeight w:val="397"/>
        </w:trPr>
        <w:tc>
          <w:tcPr>
            <w:tcW w:w="658" w:type="dxa"/>
            <w:vAlign w:val="center"/>
          </w:tcPr>
          <w:p w14:paraId="2EE9D923" w14:textId="77777777" w:rsidR="0091292D" w:rsidRPr="0091292D" w:rsidRDefault="0091292D" w:rsidP="00D52F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292D">
              <w:rPr>
                <w:rFonts w:asciiTheme="minorHAnsi" w:hAnsiTheme="minorHAnsi" w:cstheme="minorHAnsi"/>
                <w:sz w:val="22"/>
                <w:szCs w:val="22"/>
              </w:rPr>
              <w:t>7a</w:t>
            </w:r>
          </w:p>
        </w:tc>
        <w:tc>
          <w:tcPr>
            <w:tcW w:w="7285" w:type="dxa"/>
            <w:vAlign w:val="center"/>
          </w:tcPr>
          <w:p w14:paraId="5C3BEE9A" w14:textId="77777777" w:rsidR="0091292D" w:rsidRPr="0091292D" w:rsidRDefault="0091292D" w:rsidP="00D52F4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1292D">
              <w:rPr>
                <w:rFonts w:asciiTheme="minorHAnsi" w:hAnsiTheme="minorHAnsi" w:cstheme="minorHAnsi"/>
                <w:b/>
                <w:sz w:val="22"/>
                <w:szCs w:val="22"/>
              </w:rPr>
              <w:t>PDCP</w:t>
            </w:r>
            <w:r w:rsidRPr="0091292D">
              <w:rPr>
                <w:rFonts w:asciiTheme="minorHAnsi" w:hAnsiTheme="minorHAnsi" w:cstheme="minorHAnsi"/>
                <w:sz w:val="22"/>
                <w:szCs w:val="22"/>
              </w:rPr>
              <w:t xml:space="preserve"> Signed by both the Nurse and the Charge Nurse or Nurse Manager</w:t>
            </w:r>
          </w:p>
        </w:tc>
        <w:tc>
          <w:tcPr>
            <w:tcW w:w="942" w:type="dxa"/>
            <w:vAlign w:val="center"/>
          </w:tcPr>
          <w:p w14:paraId="023D7074" w14:textId="666560BE" w:rsidR="0091292D" w:rsidRPr="0091292D" w:rsidRDefault="0091292D" w:rsidP="0091292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5" w:type="dxa"/>
            <w:vAlign w:val="center"/>
          </w:tcPr>
          <w:p w14:paraId="0A0FB1D7" w14:textId="77777777" w:rsidR="0091292D" w:rsidRPr="0091292D" w:rsidRDefault="0091292D" w:rsidP="00D52F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31" w:type="dxa"/>
            <w:vAlign w:val="center"/>
          </w:tcPr>
          <w:p w14:paraId="17263238" w14:textId="77777777" w:rsidR="0091292D" w:rsidRPr="0091292D" w:rsidRDefault="0091292D" w:rsidP="00D52F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338B" w14:paraId="7C072A07" w14:textId="77777777" w:rsidTr="00880FD1">
        <w:trPr>
          <w:trHeight w:val="397"/>
        </w:trPr>
        <w:tc>
          <w:tcPr>
            <w:tcW w:w="658" w:type="dxa"/>
            <w:vAlign w:val="center"/>
          </w:tcPr>
          <w:p w14:paraId="40D8EE7A" w14:textId="77777777" w:rsidR="0091292D" w:rsidRPr="0091292D" w:rsidRDefault="0091292D" w:rsidP="00D52F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292D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7285" w:type="dxa"/>
            <w:vAlign w:val="center"/>
          </w:tcPr>
          <w:p w14:paraId="5D41A874" w14:textId="77777777" w:rsidR="0091292D" w:rsidRPr="0091292D" w:rsidRDefault="0091292D" w:rsidP="00D52F4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1292D">
              <w:rPr>
                <w:rFonts w:asciiTheme="minorHAnsi" w:hAnsiTheme="minorHAnsi" w:cstheme="minorHAnsi"/>
                <w:b/>
                <w:sz w:val="22"/>
                <w:szCs w:val="22"/>
              </w:rPr>
              <w:t>Nursing Performance Appraisal</w:t>
            </w:r>
            <w:r w:rsidRPr="0091292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1292D">
              <w:rPr>
                <w:rFonts w:asciiTheme="minorHAnsi" w:hAnsiTheme="minorHAnsi" w:cstheme="minorHAnsi"/>
                <w:b/>
                <w:sz w:val="22"/>
                <w:szCs w:val="22"/>
              </w:rPr>
              <w:t>(NPA)</w:t>
            </w:r>
            <w:r w:rsidRPr="0091292D">
              <w:rPr>
                <w:rFonts w:asciiTheme="minorHAnsi" w:hAnsiTheme="minorHAnsi" w:cstheme="minorHAnsi"/>
                <w:sz w:val="22"/>
                <w:szCs w:val="22"/>
              </w:rPr>
              <w:t xml:space="preserve"> – Confirms Scope &amp; Level of Practice</w:t>
            </w:r>
          </w:p>
        </w:tc>
        <w:tc>
          <w:tcPr>
            <w:tcW w:w="942" w:type="dxa"/>
            <w:vAlign w:val="center"/>
          </w:tcPr>
          <w:p w14:paraId="3AE8627A" w14:textId="5A3D3795" w:rsidR="0091292D" w:rsidRPr="0091292D" w:rsidRDefault="0091292D" w:rsidP="00D52F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5" w:type="dxa"/>
            <w:vAlign w:val="center"/>
          </w:tcPr>
          <w:p w14:paraId="0016B139" w14:textId="77777777" w:rsidR="0091292D" w:rsidRPr="0091292D" w:rsidRDefault="0091292D" w:rsidP="00D52F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31" w:type="dxa"/>
            <w:vAlign w:val="center"/>
          </w:tcPr>
          <w:p w14:paraId="01999574" w14:textId="693038FD" w:rsidR="0091292D" w:rsidRPr="0091292D" w:rsidRDefault="0091292D" w:rsidP="00D52F4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1292D">
              <w:rPr>
                <w:rFonts w:asciiTheme="minorHAnsi" w:hAnsiTheme="minorHAnsi" w:cstheme="minorHAnsi"/>
                <w:sz w:val="22"/>
                <w:szCs w:val="22"/>
              </w:rPr>
              <w:t xml:space="preserve">Date Completed: </w:t>
            </w:r>
          </w:p>
        </w:tc>
      </w:tr>
      <w:tr w:rsidR="001B338B" w14:paraId="3A63D821" w14:textId="77777777" w:rsidTr="00880FD1">
        <w:trPr>
          <w:trHeight w:val="397"/>
        </w:trPr>
        <w:tc>
          <w:tcPr>
            <w:tcW w:w="658" w:type="dxa"/>
            <w:vAlign w:val="center"/>
          </w:tcPr>
          <w:p w14:paraId="39E44074" w14:textId="77777777" w:rsidR="0091292D" w:rsidRPr="0091292D" w:rsidRDefault="0091292D" w:rsidP="00D52F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292D">
              <w:rPr>
                <w:rFonts w:asciiTheme="minorHAnsi" w:hAnsiTheme="minorHAnsi" w:cstheme="minorHAnsi"/>
                <w:sz w:val="22"/>
                <w:szCs w:val="22"/>
              </w:rPr>
              <w:t>8a</w:t>
            </w:r>
          </w:p>
        </w:tc>
        <w:tc>
          <w:tcPr>
            <w:tcW w:w="7285" w:type="dxa"/>
            <w:vAlign w:val="center"/>
          </w:tcPr>
          <w:p w14:paraId="04896C40" w14:textId="77777777" w:rsidR="0091292D" w:rsidRPr="0091292D" w:rsidRDefault="0091292D" w:rsidP="00D52F4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1292D">
              <w:rPr>
                <w:rFonts w:asciiTheme="minorHAnsi" w:hAnsiTheme="minorHAnsi" w:cstheme="minorHAnsi"/>
                <w:b/>
                <w:sz w:val="22"/>
                <w:szCs w:val="22"/>
              </w:rPr>
              <w:t>NPA</w:t>
            </w:r>
            <w:r w:rsidRPr="0091292D">
              <w:rPr>
                <w:rFonts w:asciiTheme="minorHAnsi" w:hAnsiTheme="minorHAnsi" w:cstheme="minorHAnsi"/>
                <w:sz w:val="22"/>
                <w:szCs w:val="22"/>
              </w:rPr>
              <w:t xml:space="preserve"> Signed by the Charge Nurse or Nurse Manager</w:t>
            </w:r>
          </w:p>
        </w:tc>
        <w:tc>
          <w:tcPr>
            <w:tcW w:w="942" w:type="dxa"/>
            <w:vAlign w:val="center"/>
          </w:tcPr>
          <w:p w14:paraId="270A7904" w14:textId="798A31CE" w:rsidR="0091292D" w:rsidRPr="0091292D" w:rsidRDefault="0091292D" w:rsidP="00D52F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5" w:type="dxa"/>
            <w:vAlign w:val="center"/>
          </w:tcPr>
          <w:p w14:paraId="57D156E8" w14:textId="77777777" w:rsidR="0091292D" w:rsidRPr="0091292D" w:rsidRDefault="0091292D" w:rsidP="00D52F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31" w:type="dxa"/>
            <w:vAlign w:val="center"/>
          </w:tcPr>
          <w:p w14:paraId="14FFF4ED" w14:textId="77777777" w:rsidR="0091292D" w:rsidRPr="0091292D" w:rsidRDefault="0091292D" w:rsidP="00D52F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338B" w14:paraId="1B9F6280" w14:textId="77777777" w:rsidTr="00880FD1">
        <w:trPr>
          <w:trHeight w:val="397"/>
        </w:trPr>
        <w:tc>
          <w:tcPr>
            <w:tcW w:w="658" w:type="dxa"/>
            <w:vAlign w:val="center"/>
          </w:tcPr>
          <w:p w14:paraId="23672E06" w14:textId="77777777" w:rsidR="0091292D" w:rsidRPr="0091292D" w:rsidRDefault="0091292D" w:rsidP="00D52F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292D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7285" w:type="dxa"/>
            <w:vAlign w:val="center"/>
          </w:tcPr>
          <w:p w14:paraId="485D7352" w14:textId="77777777" w:rsidR="0091292D" w:rsidRPr="0091292D" w:rsidRDefault="0091292D" w:rsidP="00D52F4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1292D">
              <w:rPr>
                <w:rFonts w:asciiTheme="minorHAnsi" w:hAnsiTheme="minorHAnsi" w:cstheme="minorHAnsi"/>
                <w:b/>
                <w:sz w:val="22"/>
                <w:szCs w:val="22"/>
              </w:rPr>
              <w:t>Professional Development Record</w:t>
            </w:r>
            <w:r w:rsidRPr="0091292D">
              <w:rPr>
                <w:rFonts w:asciiTheme="minorHAnsi" w:hAnsiTheme="minorHAnsi" w:cstheme="minorHAnsi"/>
                <w:sz w:val="22"/>
                <w:szCs w:val="22"/>
              </w:rPr>
              <w:t xml:space="preserve"> – 60 Hours or more in last 3 Years</w:t>
            </w:r>
          </w:p>
        </w:tc>
        <w:tc>
          <w:tcPr>
            <w:tcW w:w="942" w:type="dxa"/>
            <w:vAlign w:val="center"/>
          </w:tcPr>
          <w:p w14:paraId="441DF425" w14:textId="77777777" w:rsidR="0091292D" w:rsidRPr="0091292D" w:rsidRDefault="0091292D" w:rsidP="00D52F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5" w:type="dxa"/>
            <w:vAlign w:val="center"/>
          </w:tcPr>
          <w:p w14:paraId="4C2C03BC" w14:textId="45A5B481" w:rsidR="0091292D" w:rsidRPr="0091292D" w:rsidRDefault="0091292D" w:rsidP="00D52F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31" w:type="dxa"/>
            <w:vAlign w:val="center"/>
          </w:tcPr>
          <w:p w14:paraId="4F982A66" w14:textId="77777777" w:rsidR="0091292D" w:rsidRPr="0091292D" w:rsidRDefault="0091292D" w:rsidP="00D52F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338B" w14:paraId="64BEEDAB" w14:textId="77777777" w:rsidTr="00880FD1">
        <w:trPr>
          <w:trHeight w:val="397"/>
        </w:trPr>
        <w:tc>
          <w:tcPr>
            <w:tcW w:w="658" w:type="dxa"/>
            <w:vAlign w:val="center"/>
          </w:tcPr>
          <w:p w14:paraId="4C927B00" w14:textId="77777777" w:rsidR="0091292D" w:rsidRPr="0091292D" w:rsidRDefault="0091292D" w:rsidP="00D52F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292D">
              <w:rPr>
                <w:rFonts w:asciiTheme="minorHAnsi" w:hAnsiTheme="minorHAnsi" w:cstheme="minorHAnsi"/>
                <w:sz w:val="22"/>
                <w:szCs w:val="22"/>
              </w:rPr>
              <w:t>9a</w:t>
            </w:r>
          </w:p>
        </w:tc>
        <w:tc>
          <w:tcPr>
            <w:tcW w:w="7285" w:type="dxa"/>
            <w:vAlign w:val="center"/>
          </w:tcPr>
          <w:p w14:paraId="2A85992D" w14:textId="77777777" w:rsidR="0091292D" w:rsidRPr="0091292D" w:rsidRDefault="0091292D" w:rsidP="00D52F4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1292D">
              <w:rPr>
                <w:rFonts w:asciiTheme="minorHAnsi" w:hAnsiTheme="minorHAnsi" w:cstheme="minorHAnsi"/>
                <w:sz w:val="22"/>
                <w:szCs w:val="22"/>
              </w:rPr>
              <w:t xml:space="preserve">Verified </w:t>
            </w:r>
            <w:r w:rsidRPr="0091292D">
              <w:rPr>
                <w:rFonts w:asciiTheme="minorHAnsi" w:hAnsiTheme="minorHAnsi" w:cstheme="minorHAnsi"/>
                <w:b/>
                <w:sz w:val="22"/>
                <w:szCs w:val="22"/>
              </w:rPr>
              <w:t>Professional Development Record</w:t>
            </w:r>
            <w:r w:rsidRPr="0091292D">
              <w:rPr>
                <w:rFonts w:asciiTheme="minorHAnsi" w:hAnsiTheme="minorHAnsi" w:cstheme="minorHAnsi"/>
                <w:sz w:val="22"/>
                <w:szCs w:val="22"/>
              </w:rPr>
              <w:t xml:space="preserve"> - Signed</w:t>
            </w:r>
          </w:p>
        </w:tc>
        <w:tc>
          <w:tcPr>
            <w:tcW w:w="942" w:type="dxa"/>
            <w:vAlign w:val="center"/>
          </w:tcPr>
          <w:p w14:paraId="62521595" w14:textId="77777777" w:rsidR="0091292D" w:rsidRPr="0091292D" w:rsidRDefault="0091292D" w:rsidP="00D52F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5" w:type="dxa"/>
            <w:vAlign w:val="center"/>
          </w:tcPr>
          <w:p w14:paraId="0212E4DA" w14:textId="010A9EB2" w:rsidR="0091292D" w:rsidRPr="0091292D" w:rsidRDefault="0091292D" w:rsidP="00D52F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31" w:type="dxa"/>
            <w:vAlign w:val="center"/>
          </w:tcPr>
          <w:p w14:paraId="29E22C01" w14:textId="77777777" w:rsidR="0091292D" w:rsidRPr="0091292D" w:rsidRDefault="0091292D" w:rsidP="00D52F4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338B" w14:paraId="335087A3" w14:textId="77777777" w:rsidTr="00880FD1">
        <w:trPr>
          <w:trHeight w:val="397"/>
        </w:trPr>
        <w:tc>
          <w:tcPr>
            <w:tcW w:w="658" w:type="dxa"/>
            <w:vAlign w:val="center"/>
          </w:tcPr>
          <w:p w14:paraId="0BB098A8" w14:textId="77777777" w:rsidR="0091292D" w:rsidRPr="0091292D" w:rsidRDefault="0091292D" w:rsidP="00D52F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292D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7285" w:type="dxa"/>
            <w:vAlign w:val="center"/>
          </w:tcPr>
          <w:p w14:paraId="10DD2F37" w14:textId="77777777" w:rsidR="0091292D" w:rsidRPr="0091292D" w:rsidRDefault="0091292D" w:rsidP="00D52F4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1292D">
              <w:rPr>
                <w:rFonts w:asciiTheme="minorHAnsi" w:hAnsiTheme="minorHAnsi" w:cstheme="minorHAnsi"/>
                <w:b/>
                <w:sz w:val="22"/>
                <w:szCs w:val="22"/>
              </w:rPr>
              <w:t>3 Reflections</w:t>
            </w:r>
            <w:r w:rsidRPr="0091292D">
              <w:rPr>
                <w:rFonts w:asciiTheme="minorHAnsi" w:hAnsiTheme="minorHAnsi" w:cstheme="minorHAnsi"/>
                <w:sz w:val="22"/>
                <w:szCs w:val="22"/>
              </w:rPr>
              <w:t xml:space="preserve"> – Most RECENT Education Sessions </w:t>
            </w:r>
          </w:p>
        </w:tc>
        <w:tc>
          <w:tcPr>
            <w:tcW w:w="942" w:type="dxa"/>
            <w:vAlign w:val="center"/>
          </w:tcPr>
          <w:p w14:paraId="1068FDB7" w14:textId="0F76C060" w:rsidR="0091292D" w:rsidRPr="0091292D" w:rsidRDefault="0091292D" w:rsidP="00D52F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5" w:type="dxa"/>
            <w:vAlign w:val="center"/>
          </w:tcPr>
          <w:p w14:paraId="26DA19D1" w14:textId="77777777" w:rsidR="0091292D" w:rsidRPr="0091292D" w:rsidRDefault="0091292D" w:rsidP="00D52F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31" w:type="dxa"/>
            <w:vAlign w:val="center"/>
          </w:tcPr>
          <w:p w14:paraId="181D3395" w14:textId="77777777" w:rsidR="0091292D" w:rsidRPr="0091292D" w:rsidRDefault="0091292D" w:rsidP="00D52F4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338B" w14:paraId="74D280E8" w14:textId="77777777" w:rsidTr="00880FD1">
        <w:trPr>
          <w:trHeight w:val="397"/>
        </w:trPr>
        <w:tc>
          <w:tcPr>
            <w:tcW w:w="658" w:type="dxa"/>
            <w:vAlign w:val="center"/>
          </w:tcPr>
          <w:p w14:paraId="33704E02" w14:textId="77777777" w:rsidR="0091292D" w:rsidRPr="0091292D" w:rsidRDefault="0091292D" w:rsidP="00D52F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292D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7285" w:type="dxa"/>
            <w:vAlign w:val="center"/>
          </w:tcPr>
          <w:p w14:paraId="766D7BBD" w14:textId="77777777" w:rsidR="0091292D" w:rsidRPr="0091292D" w:rsidRDefault="0091292D" w:rsidP="00D52F4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1292D">
              <w:rPr>
                <w:rFonts w:asciiTheme="minorHAnsi" w:hAnsiTheme="minorHAnsi" w:cstheme="minorHAnsi"/>
                <w:b/>
                <w:sz w:val="22"/>
                <w:szCs w:val="22"/>
              </w:rPr>
              <w:t>CORE Competency</w:t>
            </w:r>
            <w:r w:rsidRPr="0091292D">
              <w:rPr>
                <w:rFonts w:asciiTheme="minorHAnsi" w:hAnsiTheme="minorHAnsi" w:cstheme="minorHAnsi"/>
                <w:sz w:val="22"/>
                <w:szCs w:val="22"/>
              </w:rPr>
              <w:t xml:space="preserve"> – Current or Plan for Completion attached</w:t>
            </w:r>
          </w:p>
        </w:tc>
        <w:tc>
          <w:tcPr>
            <w:tcW w:w="942" w:type="dxa"/>
            <w:vAlign w:val="center"/>
          </w:tcPr>
          <w:p w14:paraId="6130F9C5" w14:textId="59BECEB5" w:rsidR="0091292D" w:rsidRPr="0091292D" w:rsidRDefault="0091292D" w:rsidP="00D52F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5" w:type="dxa"/>
            <w:vAlign w:val="center"/>
          </w:tcPr>
          <w:p w14:paraId="2EEADB00" w14:textId="77777777" w:rsidR="0091292D" w:rsidRPr="0091292D" w:rsidRDefault="0091292D" w:rsidP="00D52F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31" w:type="dxa"/>
            <w:vAlign w:val="center"/>
          </w:tcPr>
          <w:p w14:paraId="02E06014" w14:textId="77777777" w:rsidR="0091292D" w:rsidRPr="0091292D" w:rsidRDefault="0091292D" w:rsidP="00D52F4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338B" w14:paraId="5C8F158F" w14:textId="77777777" w:rsidTr="00880FD1">
        <w:trPr>
          <w:trHeight w:val="397"/>
        </w:trPr>
        <w:tc>
          <w:tcPr>
            <w:tcW w:w="658" w:type="dxa"/>
            <w:vAlign w:val="center"/>
          </w:tcPr>
          <w:p w14:paraId="4AA8337A" w14:textId="77777777" w:rsidR="0091292D" w:rsidRPr="0091292D" w:rsidRDefault="0091292D" w:rsidP="00D52F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292D">
              <w:rPr>
                <w:rFonts w:asciiTheme="minorHAnsi" w:hAnsiTheme="minorHAnsi" w:cstheme="minorHAnsi"/>
                <w:sz w:val="22"/>
                <w:szCs w:val="22"/>
              </w:rPr>
              <w:t>11a</w:t>
            </w:r>
          </w:p>
        </w:tc>
        <w:tc>
          <w:tcPr>
            <w:tcW w:w="7285" w:type="dxa"/>
            <w:vAlign w:val="center"/>
          </w:tcPr>
          <w:p w14:paraId="31CBAF28" w14:textId="77777777" w:rsidR="0091292D" w:rsidRPr="0091292D" w:rsidRDefault="0091292D" w:rsidP="00D52F4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1292D">
              <w:rPr>
                <w:rFonts w:asciiTheme="minorHAnsi" w:hAnsiTheme="minorHAnsi" w:cstheme="minorHAnsi"/>
                <w:b/>
                <w:sz w:val="22"/>
                <w:szCs w:val="22"/>
              </w:rPr>
              <w:t>CORE Competency</w:t>
            </w:r>
            <w:r w:rsidRPr="0091292D">
              <w:rPr>
                <w:rFonts w:asciiTheme="minorHAnsi" w:hAnsiTheme="minorHAnsi" w:cstheme="minorHAnsi"/>
                <w:sz w:val="22"/>
                <w:szCs w:val="22"/>
              </w:rPr>
              <w:t xml:space="preserve"> Verified by Charge Nurse or Nurse Manager/Educator</w:t>
            </w:r>
          </w:p>
        </w:tc>
        <w:tc>
          <w:tcPr>
            <w:tcW w:w="942" w:type="dxa"/>
            <w:vAlign w:val="center"/>
          </w:tcPr>
          <w:p w14:paraId="6E0B5138" w14:textId="080CE510" w:rsidR="0091292D" w:rsidRPr="0091292D" w:rsidRDefault="0091292D" w:rsidP="00D52F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5" w:type="dxa"/>
            <w:vAlign w:val="center"/>
          </w:tcPr>
          <w:p w14:paraId="4337BA52" w14:textId="77777777" w:rsidR="0091292D" w:rsidRPr="0091292D" w:rsidRDefault="0091292D" w:rsidP="00D52F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31" w:type="dxa"/>
            <w:vAlign w:val="center"/>
          </w:tcPr>
          <w:p w14:paraId="4BF3A1B2" w14:textId="77777777" w:rsidR="0091292D" w:rsidRPr="0091292D" w:rsidRDefault="0091292D" w:rsidP="00D52F4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338B" w14:paraId="6BC9B578" w14:textId="77777777" w:rsidTr="00880FD1">
        <w:trPr>
          <w:trHeight w:val="397"/>
        </w:trPr>
        <w:tc>
          <w:tcPr>
            <w:tcW w:w="658" w:type="dxa"/>
            <w:vAlign w:val="center"/>
          </w:tcPr>
          <w:p w14:paraId="783AFE5D" w14:textId="77777777" w:rsidR="0091292D" w:rsidRPr="0091292D" w:rsidRDefault="0091292D" w:rsidP="00D52F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292D"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7285" w:type="dxa"/>
            <w:vAlign w:val="center"/>
          </w:tcPr>
          <w:p w14:paraId="0A3D39D0" w14:textId="7B7EDFCF" w:rsidR="0091292D" w:rsidRPr="0091292D" w:rsidRDefault="0091292D" w:rsidP="00D52F4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92D">
              <w:rPr>
                <w:rFonts w:asciiTheme="minorHAnsi" w:hAnsiTheme="minorHAnsi" w:cstheme="minorHAnsi"/>
                <w:b/>
                <w:sz w:val="22"/>
                <w:szCs w:val="22"/>
              </w:rPr>
              <w:t>Curriculum Vitae (CV)</w:t>
            </w:r>
          </w:p>
        </w:tc>
        <w:tc>
          <w:tcPr>
            <w:tcW w:w="942" w:type="dxa"/>
            <w:vAlign w:val="center"/>
          </w:tcPr>
          <w:p w14:paraId="69DF9622" w14:textId="77777777" w:rsidR="0091292D" w:rsidRPr="0091292D" w:rsidRDefault="0091292D" w:rsidP="00D52F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5" w:type="dxa"/>
            <w:vAlign w:val="center"/>
          </w:tcPr>
          <w:p w14:paraId="418F91AF" w14:textId="71BC56CC" w:rsidR="0091292D" w:rsidRPr="0091292D" w:rsidRDefault="0091292D" w:rsidP="00D52F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31" w:type="dxa"/>
            <w:vAlign w:val="center"/>
          </w:tcPr>
          <w:p w14:paraId="3BD4BFAA" w14:textId="77777777" w:rsidR="0091292D" w:rsidRPr="0091292D" w:rsidRDefault="0091292D" w:rsidP="00D52F4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2"/>
    </w:tbl>
    <w:p w14:paraId="76F018B6" w14:textId="77777777" w:rsidR="0091292D" w:rsidRPr="00A25958" w:rsidRDefault="0091292D" w:rsidP="0091292D">
      <w:pPr>
        <w:spacing w:after="120"/>
        <w:rPr>
          <w:rFonts w:ascii="Arial" w:hAnsi="Arial" w:cs="Arial"/>
          <w:b/>
          <w:sz w:val="22"/>
          <w:szCs w:val="22"/>
        </w:rPr>
      </w:pPr>
    </w:p>
    <w:tbl>
      <w:tblPr>
        <w:tblW w:w="152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26"/>
        <w:gridCol w:w="850"/>
        <w:gridCol w:w="851"/>
        <w:gridCol w:w="5762"/>
      </w:tblGrid>
      <w:tr w:rsidR="0091292D" w:rsidRPr="00A25958" w14:paraId="45FE16BB" w14:textId="77777777" w:rsidTr="00985F5B">
        <w:trPr>
          <w:trHeight w:val="814"/>
        </w:trPr>
        <w:tc>
          <w:tcPr>
            <w:tcW w:w="7826" w:type="dxa"/>
            <w:vMerge w:val="restart"/>
            <w:shd w:val="clear" w:color="auto" w:fill="auto"/>
          </w:tcPr>
          <w:p w14:paraId="440F9E2F" w14:textId="77777777" w:rsidR="001B338B" w:rsidRPr="001B338B" w:rsidRDefault="001B338B" w:rsidP="001B338B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5FE16B5" w14:textId="3E0795EE" w:rsidR="0091292D" w:rsidRPr="0091292D" w:rsidRDefault="0091292D" w:rsidP="001B338B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C208B">
              <w:rPr>
                <w:rFonts w:asciiTheme="minorHAnsi" w:hAnsiTheme="minorHAnsi" w:cstheme="minorHAnsi"/>
                <w:b/>
                <w:sz w:val="28"/>
                <w:szCs w:val="28"/>
              </w:rPr>
              <w:t>Evidence Require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d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178FDE5" w14:textId="6CF41473" w:rsidR="0091292D" w:rsidRPr="006C208B" w:rsidRDefault="0091292D" w:rsidP="006C208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C208B">
              <w:rPr>
                <w:rFonts w:asciiTheme="minorHAnsi" w:hAnsiTheme="minorHAnsi" w:cstheme="minorHAnsi"/>
                <w:b/>
                <w:sz w:val="28"/>
                <w:szCs w:val="28"/>
              </w:rPr>
              <w:sym w:font="Wingdings" w:char="F0FC"/>
            </w:r>
          </w:p>
          <w:p w14:paraId="45FE16B8" w14:textId="6B61D886" w:rsidR="0091292D" w:rsidRPr="006C208B" w:rsidRDefault="0091292D" w:rsidP="006C208B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C208B">
              <w:rPr>
                <w:rFonts w:asciiTheme="minorHAnsi" w:hAnsiTheme="minorHAnsi" w:cstheme="minorHAnsi"/>
                <w:b/>
                <w:sz w:val="28"/>
                <w:szCs w:val="28"/>
              </w:rPr>
              <w:t>Met</w:t>
            </w:r>
          </w:p>
        </w:tc>
        <w:tc>
          <w:tcPr>
            <w:tcW w:w="5762" w:type="dxa"/>
            <w:vMerge w:val="restart"/>
            <w:shd w:val="clear" w:color="auto" w:fill="auto"/>
          </w:tcPr>
          <w:p w14:paraId="50CE3BDA" w14:textId="77777777" w:rsidR="0091292D" w:rsidRPr="001B338B" w:rsidRDefault="0091292D" w:rsidP="0091292D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5FE16BA" w14:textId="00DE8BFD" w:rsidR="0091292D" w:rsidRPr="0091292D" w:rsidRDefault="0091292D" w:rsidP="0091292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1292D">
              <w:rPr>
                <w:rFonts w:asciiTheme="minorHAnsi" w:hAnsiTheme="minorHAnsi" w:cstheme="minorHAnsi"/>
                <w:b/>
                <w:sz w:val="28"/>
                <w:szCs w:val="28"/>
              </w:rPr>
              <w:t>Comments</w:t>
            </w:r>
          </w:p>
        </w:tc>
      </w:tr>
      <w:tr w:rsidR="00985F5B" w:rsidRPr="00A25958" w14:paraId="45FE16D3" w14:textId="77777777" w:rsidTr="00B2687B">
        <w:trPr>
          <w:trHeight w:val="220"/>
        </w:trPr>
        <w:tc>
          <w:tcPr>
            <w:tcW w:w="7826" w:type="dxa"/>
            <w:vMerge/>
            <w:shd w:val="clear" w:color="auto" w:fill="auto"/>
          </w:tcPr>
          <w:p w14:paraId="45FE16CF" w14:textId="74335489" w:rsidR="0091292D" w:rsidRPr="006C208B" w:rsidRDefault="0091292D" w:rsidP="00240CE4">
            <w:pPr>
              <w:spacing w:before="60" w:after="12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45FE16D0" w14:textId="4B262FFF" w:rsidR="0091292D" w:rsidRPr="00B2687B" w:rsidRDefault="0091292D" w:rsidP="00985F5B">
            <w:pPr>
              <w:spacing w:before="60"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268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851" w:type="dxa"/>
            <w:shd w:val="clear" w:color="auto" w:fill="auto"/>
          </w:tcPr>
          <w:p w14:paraId="45FE16D1" w14:textId="51F690C2" w:rsidR="0091292D" w:rsidRPr="00B2687B" w:rsidRDefault="0091292D" w:rsidP="00985F5B">
            <w:pPr>
              <w:spacing w:before="60"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268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5762" w:type="dxa"/>
            <w:vMerge/>
            <w:shd w:val="clear" w:color="auto" w:fill="auto"/>
          </w:tcPr>
          <w:p w14:paraId="45FE16D2" w14:textId="77777777" w:rsidR="0091292D" w:rsidRPr="006C208B" w:rsidRDefault="0091292D" w:rsidP="00240CE4">
            <w:pPr>
              <w:spacing w:before="60" w:after="12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85F5B" w:rsidRPr="00A25958" w14:paraId="45FE16DD" w14:textId="77777777" w:rsidTr="00985F5B">
        <w:tc>
          <w:tcPr>
            <w:tcW w:w="7826" w:type="dxa"/>
            <w:shd w:val="clear" w:color="auto" w:fill="auto"/>
          </w:tcPr>
          <w:p w14:paraId="45FE16D9" w14:textId="77777777" w:rsidR="00404018" w:rsidRPr="006C4602" w:rsidRDefault="00404018" w:rsidP="00240CE4">
            <w:pPr>
              <w:spacing w:before="6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C4602">
              <w:rPr>
                <w:rFonts w:asciiTheme="minorHAnsi" w:hAnsiTheme="minorHAnsi" w:cstheme="minorHAnsi"/>
                <w:sz w:val="22"/>
                <w:szCs w:val="22"/>
              </w:rPr>
              <w:t>1.1 Identifies one professional, one ethical and one legislated requirement, describes how practice meets each of them and provides evidence of assisting a colleague to meet a requirement.</w:t>
            </w:r>
          </w:p>
        </w:tc>
        <w:tc>
          <w:tcPr>
            <w:tcW w:w="850" w:type="dxa"/>
            <w:shd w:val="clear" w:color="auto" w:fill="auto"/>
          </w:tcPr>
          <w:p w14:paraId="45FE16DA" w14:textId="77777777" w:rsidR="00404018" w:rsidRPr="00A25958" w:rsidRDefault="00404018" w:rsidP="00240CE4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5FE16DB" w14:textId="77777777" w:rsidR="00404018" w:rsidRPr="00A25958" w:rsidRDefault="00404018" w:rsidP="00240CE4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2" w:type="dxa"/>
            <w:shd w:val="clear" w:color="auto" w:fill="auto"/>
          </w:tcPr>
          <w:p w14:paraId="45FE16DC" w14:textId="77777777" w:rsidR="00404018" w:rsidRPr="00A25958" w:rsidRDefault="00404018" w:rsidP="00240CE4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F5B" w:rsidRPr="00A25958" w14:paraId="45FE16E2" w14:textId="77777777" w:rsidTr="009C5C6C">
        <w:trPr>
          <w:trHeight w:val="893"/>
        </w:trPr>
        <w:tc>
          <w:tcPr>
            <w:tcW w:w="7826" w:type="dxa"/>
            <w:shd w:val="clear" w:color="auto" w:fill="auto"/>
          </w:tcPr>
          <w:p w14:paraId="45FE16DE" w14:textId="77777777" w:rsidR="00BE6AF5" w:rsidRPr="006C4602" w:rsidRDefault="00F03EFF" w:rsidP="00240CE4">
            <w:pPr>
              <w:spacing w:before="60" w:after="12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6C460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1.2 Identifies</w:t>
            </w:r>
            <w:r w:rsidR="00C05A48" w:rsidRPr="006C460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833E0F" w:rsidRPr="006C460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the</w:t>
            </w:r>
            <w:r w:rsidR="0030403C" w:rsidRPr="006C460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4</w:t>
            </w:r>
            <w:r w:rsidR="00833E0F" w:rsidRPr="006C460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240CE4" w:rsidRPr="006C460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principles of the </w:t>
            </w:r>
            <w:r w:rsidR="00833E0F" w:rsidRPr="006C460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Treaty of Waitangi </w:t>
            </w:r>
            <w:r w:rsidRPr="006C460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and </w:t>
            </w:r>
            <w:r w:rsidR="00C05A48" w:rsidRPr="006C460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describe</w:t>
            </w:r>
            <w:r w:rsidRPr="006C460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</w:t>
            </w:r>
            <w:r w:rsidR="00C05A48" w:rsidRPr="006C460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833E0F" w:rsidRPr="006C460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their </w:t>
            </w:r>
            <w:r w:rsidRPr="006C460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application to</w:t>
            </w:r>
            <w:r w:rsidR="00C05A48" w:rsidRPr="006C460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practice</w:t>
            </w:r>
            <w:r w:rsidR="00240CE4" w:rsidRPr="006C460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240CE4" w:rsidRPr="006C4602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 xml:space="preserve">in caring for the Māori health consumer and </w:t>
            </w:r>
            <w:proofErr w:type="spellStart"/>
            <w:r w:rsidR="00240CE4" w:rsidRPr="006C4602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>whānau</w:t>
            </w:r>
            <w:proofErr w:type="spellEnd"/>
            <w:r w:rsidR="0001228B" w:rsidRPr="006C460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; </w:t>
            </w:r>
            <w:r w:rsidR="00833E0F" w:rsidRPr="006C460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includes r</w:t>
            </w:r>
            <w:r w:rsidR="00955262" w:rsidRPr="006C460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eference</w:t>
            </w:r>
            <w:r w:rsidR="00C67C30" w:rsidRPr="006C460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/</w:t>
            </w:r>
            <w:r w:rsidR="00955262" w:rsidRPr="006C460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</w:t>
            </w:r>
            <w:r w:rsidR="009137E7" w:rsidRPr="006C460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45FE16DF" w14:textId="77777777" w:rsidR="00C05A48" w:rsidRPr="00A25958" w:rsidRDefault="00C05A48" w:rsidP="00240CE4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5FE16E0" w14:textId="77777777" w:rsidR="00C05A48" w:rsidRPr="00A25958" w:rsidRDefault="00C05A48" w:rsidP="00240CE4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2" w:type="dxa"/>
            <w:shd w:val="clear" w:color="auto" w:fill="auto"/>
          </w:tcPr>
          <w:p w14:paraId="45FE16E1" w14:textId="77777777" w:rsidR="00C05A48" w:rsidRPr="00A25958" w:rsidRDefault="00C05A48" w:rsidP="00240CE4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F5B" w:rsidRPr="00A25958" w14:paraId="45FE16E7" w14:textId="77777777" w:rsidTr="009C5C6C">
        <w:trPr>
          <w:trHeight w:val="892"/>
        </w:trPr>
        <w:tc>
          <w:tcPr>
            <w:tcW w:w="7826" w:type="dxa"/>
            <w:shd w:val="clear" w:color="auto" w:fill="auto"/>
          </w:tcPr>
          <w:p w14:paraId="45FE16E3" w14:textId="77777777" w:rsidR="00C05A48" w:rsidRPr="006C4602" w:rsidRDefault="00F03EFF" w:rsidP="00240CE4">
            <w:pPr>
              <w:spacing w:before="6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C4602">
              <w:rPr>
                <w:rFonts w:asciiTheme="minorHAnsi" w:hAnsiTheme="minorHAnsi" w:cstheme="minorHAnsi"/>
                <w:sz w:val="22"/>
                <w:szCs w:val="22"/>
              </w:rPr>
              <w:t xml:space="preserve">1.3 </w:t>
            </w:r>
            <w:r w:rsidR="00C05A48" w:rsidRPr="006C4602">
              <w:rPr>
                <w:rFonts w:asciiTheme="minorHAnsi" w:hAnsiTheme="minorHAnsi" w:cstheme="minorHAnsi"/>
                <w:sz w:val="22"/>
                <w:szCs w:val="22"/>
              </w:rPr>
              <w:t>Describe</w:t>
            </w:r>
            <w:r w:rsidRPr="006C4602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C05A48" w:rsidRPr="006C4602">
              <w:rPr>
                <w:rFonts w:asciiTheme="minorHAnsi" w:hAnsiTheme="minorHAnsi" w:cstheme="minorHAnsi"/>
                <w:sz w:val="22"/>
                <w:szCs w:val="22"/>
              </w:rPr>
              <w:t xml:space="preserve"> differences in accountability and responsibility for the RN, EN and unregulated worker</w:t>
            </w:r>
            <w:r w:rsidR="0086529D" w:rsidRPr="006C4602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833E0F" w:rsidRPr="006C4602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="00985E6B" w:rsidRPr="006C4602">
              <w:rPr>
                <w:rFonts w:asciiTheme="minorHAnsi" w:hAnsiTheme="minorHAnsi" w:cstheme="minorHAnsi"/>
                <w:sz w:val="22"/>
                <w:szCs w:val="22"/>
              </w:rPr>
              <w:t xml:space="preserve">and how </w:t>
            </w:r>
            <w:proofErr w:type="gramStart"/>
            <w:r w:rsidR="00985E6B" w:rsidRPr="006C4602">
              <w:rPr>
                <w:rFonts w:asciiTheme="minorHAnsi" w:hAnsiTheme="minorHAnsi" w:cstheme="minorHAnsi"/>
                <w:sz w:val="22"/>
                <w:szCs w:val="22"/>
              </w:rPr>
              <w:t>this impacts</w:t>
            </w:r>
            <w:proofErr w:type="gramEnd"/>
            <w:r w:rsidR="00985E6B" w:rsidRPr="006C4602">
              <w:rPr>
                <w:rFonts w:asciiTheme="minorHAnsi" w:hAnsiTheme="minorHAnsi" w:cstheme="minorHAnsi"/>
                <w:sz w:val="22"/>
                <w:szCs w:val="22"/>
              </w:rPr>
              <w:t xml:space="preserve"> on the process of direction or delegation, </w:t>
            </w:r>
            <w:r w:rsidR="00833E0F" w:rsidRPr="006C4602">
              <w:rPr>
                <w:rFonts w:asciiTheme="minorHAnsi" w:hAnsiTheme="minorHAnsi" w:cstheme="minorHAnsi"/>
                <w:sz w:val="22"/>
                <w:szCs w:val="22"/>
              </w:rPr>
              <w:t>includes</w:t>
            </w:r>
            <w:r w:rsidR="00955262" w:rsidRPr="006C460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33E0F" w:rsidRPr="006C4602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955262" w:rsidRPr="006C4602">
              <w:rPr>
                <w:rFonts w:asciiTheme="minorHAnsi" w:hAnsiTheme="minorHAnsi" w:cstheme="minorHAnsi"/>
                <w:sz w:val="22"/>
                <w:szCs w:val="22"/>
              </w:rPr>
              <w:t>eference</w:t>
            </w:r>
            <w:r w:rsidR="00C67C30" w:rsidRPr="006C4602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955262" w:rsidRPr="006C4602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9137E7" w:rsidRPr="006C460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955262" w:rsidRPr="006C460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45FE16E4" w14:textId="77777777" w:rsidR="00C05A48" w:rsidRPr="00A25958" w:rsidRDefault="00C05A48" w:rsidP="00240CE4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5FE16E5" w14:textId="77777777" w:rsidR="00C05A48" w:rsidRPr="00A25958" w:rsidRDefault="00C05A48" w:rsidP="00240CE4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2" w:type="dxa"/>
            <w:shd w:val="clear" w:color="auto" w:fill="auto"/>
          </w:tcPr>
          <w:p w14:paraId="45FE16E6" w14:textId="77777777" w:rsidR="00C05A48" w:rsidRPr="00A25958" w:rsidRDefault="00C05A48" w:rsidP="00240CE4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F5B" w:rsidRPr="00A25958" w14:paraId="45FE16EC" w14:textId="77777777" w:rsidTr="00985F5B">
        <w:tc>
          <w:tcPr>
            <w:tcW w:w="7826" w:type="dxa"/>
            <w:shd w:val="clear" w:color="auto" w:fill="auto"/>
          </w:tcPr>
          <w:p w14:paraId="45FE16E8" w14:textId="3F6C2B92" w:rsidR="00C05A48" w:rsidRPr="006C4602" w:rsidRDefault="00F03EFF" w:rsidP="00240CE4">
            <w:pPr>
              <w:spacing w:before="6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C4602">
              <w:rPr>
                <w:rFonts w:asciiTheme="minorHAnsi" w:hAnsiTheme="minorHAnsi" w:cstheme="minorHAnsi"/>
                <w:sz w:val="22"/>
                <w:szCs w:val="22"/>
              </w:rPr>
              <w:t xml:space="preserve">1.4 </w:t>
            </w:r>
            <w:r w:rsidR="00240CE4" w:rsidRPr="006C4602">
              <w:rPr>
                <w:rFonts w:asciiTheme="minorHAnsi" w:hAnsiTheme="minorHAnsi" w:cstheme="minorHAnsi"/>
                <w:sz w:val="22"/>
                <w:szCs w:val="22"/>
              </w:rPr>
              <w:t>Resolves a problem or issue to p</w:t>
            </w:r>
            <w:r w:rsidR="00C05A48" w:rsidRPr="006C4602">
              <w:rPr>
                <w:rFonts w:asciiTheme="minorHAnsi" w:hAnsiTheme="minorHAnsi" w:cstheme="minorHAnsi"/>
                <w:sz w:val="22"/>
                <w:szCs w:val="22"/>
              </w:rPr>
              <w:t xml:space="preserve">romote a </w:t>
            </w:r>
            <w:r w:rsidRPr="006C4602">
              <w:rPr>
                <w:rFonts w:asciiTheme="minorHAnsi" w:hAnsiTheme="minorHAnsi" w:cstheme="minorHAnsi"/>
                <w:sz w:val="22"/>
                <w:szCs w:val="22"/>
              </w:rPr>
              <w:t xml:space="preserve">safe </w:t>
            </w:r>
            <w:r w:rsidR="00C05A48" w:rsidRPr="006C4602">
              <w:rPr>
                <w:rFonts w:asciiTheme="minorHAnsi" w:hAnsiTheme="minorHAnsi" w:cstheme="minorHAnsi"/>
                <w:sz w:val="22"/>
                <w:szCs w:val="22"/>
              </w:rPr>
              <w:t>environment</w:t>
            </w:r>
            <w:r w:rsidR="00240CE4" w:rsidRPr="006C4602">
              <w:rPr>
                <w:rFonts w:asciiTheme="minorHAnsi" w:hAnsiTheme="minorHAnsi" w:cstheme="minorHAnsi"/>
                <w:sz w:val="22"/>
                <w:szCs w:val="22"/>
              </w:rPr>
              <w:t xml:space="preserve"> for patient safety, independence of quality of life </w:t>
            </w:r>
            <w:r w:rsidR="00955262" w:rsidRPr="006C4602">
              <w:rPr>
                <w:rFonts w:asciiTheme="minorHAnsi" w:hAnsiTheme="minorHAnsi" w:cstheme="minorHAnsi"/>
                <w:sz w:val="22"/>
                <w:szCs w:val="22"/>
              </w:rPr>
              <w:t>including minimisation of risk.</w:t>
            </w:r>
          </w:p>
        </w:tc>
        <w:tc>
          <w:tcPr>
            <w:tcW w:w="850" w:type="dxa"/>
            <w:shd w:val="clear" w:color="auto" w:fill="auto"/>
          </w:tcPr>
          <w:p w14:paraId="45FE16E9" w14:textId="77777777" w:rsidR="00C05A48" w:rsidRPr="00A25958" w:rsidRDefault="00C05A48" w:rsidP="00240CE4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5FE16EA" w14:textId="77777777" w:rsidR="00C05A48" w:rsidRPr="00A25958" w:rsidRDefault="00C05A48" w:rsidP="00240CE4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2" w:type="dxa"/>
            <w:shd w:val="clear" w:color="auto" w:fill="auto"/>
          </w:tcPr>
          <w:p w14:paraId="45FE16EB" w14:textId="77777777" w:rsidR="00C05A48" w:rsidRPr="00A25958" w:rsidRDefault="00C05A48" w:rsidP="00240CE4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F5B" w:rsidRPr="00A25958" w14:paraId="45FE16F1" w14:textId="77777777" w:rsidTr="00985F5B">
        <w:trPr>
          <w:trHeight w:val="305"/>
        </w:trPr>
        <w:tc>
          <w:tcPr>
            <w:tcW w:w="7826" w:type="dxa"/>
            <w:shd w:val="clear" w:color="auto" w:fill="auto"/>
          </w:tcPr>
          <w:p w14:paraId="45FE16ED" w14:textId="77777777" w:rsidR="00C05A48" w:rsidRPr="006C4602" w:rsidRDefault="00F03EFF" w:rsidP="00240CE4">
            <w:pPr>
              <w:spacing w:before="6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C4602">
              <w:rPr>
                <w:rFonts w:asciiTheme="minorHAnsi" w:hAnsiTheme="minorHAnsi" w:cstheme="minorHAnsi"/>
                <w:sz w:val="22"/>
                <w:szCs w:val="22"/>
              </w:rPr>
              <w:t xml:space="preserve">1.5 </w:t>
            </w:r>
            <w:r w:rsidR="00833E0F" w:rsidRPr="006C4602">
              <w:rPr>
                <w:rFonts w:asciiTheme="minorHAnsi" w:hAnsiTheme="minorHAnsi" w:cstheme="minorHAnsi"/>
                <w:sz w:val="22"/>
                <w:szCs w:val="22"/>
              </w:rPr>
              <w:t>Describes</w:t>
            </w:r>
            <w:r w:rsidR="00955262" w:rsidRPr="006C460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40CE4" w:rsidRPr="006C4602">
              <w:rPr>
                <w:rFonts w:asciiTheme="minorHAnsi" w:hAnsiTheme="minorHAnsi" w:cstheme="minorHAnsi"/>
                <w:sz w:val="22"/>
                <w:szCs w:val="22"/>
              </w:rPr>
              <w:t>how practices in a culturally manner as determined by the patient</w:t>
            </w:r>
            <w:r w:rsidR="00955262" w:rsidRPr="006C460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gramStart"/>
            <w:r w:rsidR="00955262" w:rsidRPr="006C4602">
              <w:rPr>
                <w:rFonts w:asciiTheme="minorHAnsi" w:hAnsiTheme="minorHAnsi" w:cstheme="minorHAnsi"/>
                <w:sz w:val="22"/>
                <w:szCs w:val="22"/>
              </w:rPr>
              <w:t>advocacy</w:t>
            </w:r>
            <w:proofErr w:type="gramEnd"/>
            <w:r w:rsidR="00955262" w:rsidRPr="006C4602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833E0F" w:rsidRPr="006C4602">
              <w:rPr>
                <w:rFonts w:asciiTheme="minorHAnsi" w:hAnsiTheme="minorHAnsi" w:cstheme="minorHAnsi"/>
                <w:sz w:val="22"/>
                <w:szCs w:val="22"/>
              </w:rPr>
              <w:t xml:space="preserve">subsequent </w:t>
            </w:r>
            <w:r w:rsidR="00955262" w:rsidRPr="006C4602">
              <w:rPr>
                <w:rFonts w:asciiTheme="minorHAnsi" w:hAnsiTheme="minorHAnsi" w:cstheme="minorHAnsi"/>
                <w:sz w:val="22"/>
                <w:szCs w:val="22"/>
              </w:rPr>
              <w:t>learning</w:t>
            </w:r>
            <w:r w:rsidR="009137E7" w:rsidRPr="006C460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955262" w:rsidRPr="006C460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45FE16EE" w14:textId="77777777" w:rsidR="00C05A48" w:rsidRPr="00A25958" w:rsidRDefault="00C05A48" w:rsidP="00240CE4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5FE16EF" w14:textId="77777777" w:rsidR="00C05A48" w:rsidRPr="00A25958" w:rsidRDefault="00C05A48" w:rsidP="00240CE4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2" w:type="dxa"/>
            <w:shd w:val="clear" w:color="auto" w:fill="auto"/>
          </w:tcPr>
          <w:p w14:paraId="45FE16F0" w14:textId="77777777" w:rsidR="00C05A48" w:rsidRPr="00A25958" w:rsidRDefault="00C05A48" w:rsidP="00240CE4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F5B" w:rsidRPr="00A25958" w14:paraId="45FE16F6" w14:textId="77777777" w:rsidTr="00985F5B">
        <w:tc>
          <w:tcPr>
            <w:tcW w:w="7826" w:type="dxa"/>
            <w:shd w:val="clear" w:color="auto" w:fill="auto"/>
          </w:tcPr>
          <w:p w14:paraId="45FE16F2" w14:textId="77777777" w:rsidR="00C05A48" w:rsidRPr="006C4602" w:rsidRDefault="00F03EFF" w:rsidP="00240CE4">
            <w:pPr>
              <w:spacing w:before="4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6C4602">
              <w:rPr>
                <w:rFonts w:asciiTheme="minorHAnsi" w:hAnsiTheme="minorHAnsi" w:cstheme="minorHAnsi"/>
                <w:sz w:val="22"/>
                <w:szCs w:val="22"/>
              </w:rPr>
              <w:t>2.1 Identifies</w:t>
            </w:r>
            <w:r w:rsidR="00C05A48" w:rsidRPr="006C460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33E0F" w:rsidRPr="006C4602">
              <w:rPr>
                <w:rFonts w:asciiTheme="minorHAnsi" w:hAnsiTheme="minorHAnsi" w:cstheme="minorHAnsi"/>
                <w:sz w:val="22"/>
                <w:szCs w:val="22"/>
              </w:rPr>
              <w:t xml:space="preserve">an </w:t>
            </w:r>
            <w:r w:rsidR="00C05A48" w:rsidRPr="006C4602">
              <w:rPr>
                <w:rFonts w:asciiTheme="minorHAnsi" w:hAnsiTheme="minorHAnsi" w:cstheme="minorHAnsi"/>
                <w:sz w:val="22"/>
                <w:szCs w:val="22"/>
              </w:rPr>
              <w:t>expected outcome</w:t>
            </w:r>
            <w:r w:rsidRPr="006C4602">
              <w:rPr>
                <w:rFonts w:asciiTheme="minorHAnsi" w:hAnsiTheme="minorHAnsi" w:cstheme="minorHAnsi"/>
                <w:sz w:val="22"/>
                <w:szCs w:val="22"/>
              </w:rPr>
              <w:t>, describes plan of care</w:t>
            </w:r>
            <w:r w:rsidR="00833E0F" w:rsidRPr="006C4602">
              <w:rPr>
                <w:rFonts w:asciiTheme="minorHAnsi" w:hAnsiTheme="minorHAnsi" w:cstheme="minorHAnsi"/>
                <w:sz w:val="22"/>
                <w:szCs w:val="22"/>
              </w:rPr>
              <w:t>; uses</w:t>
            </w:r>
            <w:r w:rsidR="00C31041" w:rsidRPr="006C4602">
              <w:rPr>
                <w:rFonts w:asciiTheme="minorHAnsi" w:hAnsiTheme="minorHAnsi" w:cstheme="minorHAnsi"/>
                <w:sz w:val="22"/>
                <w:szCs w:val="22"/>
              </w:rPr>
              <w:t xml:space="preserve"> evidence </w:t>
            </w:r>
            <w:r w:rsidRPr="006C4602">
              <w:rPr>
                <w:rFonts w:asciiTheme="minorHAnsi" w:hAnsiTheme="minorHAnsi" w:cstheme="minorHAnsi"/>
                <w:sz w:val="22"/>
                <w:szCs w:val="22"/>
              </w:rPr>
              <w:t xml:space="preserve">and </w:t>
            </w:r>
            <w:r w:rsidR="00C67C30" w:rsidRPr="006C4602">
              <w:rPr>
                <w:rFonts w:asciiTheme="minorHAnsi" w:hAnsiTheme="minorHAnsi" w:cstheme="minorHAnsi"/>
                <w:sz w:val="22"/>
                <w:szCs w:val="22"/>
              </w:rPr>
              <w:t>consider</w:t>
            </w:r>
            <w:r w:rsidR="00833E0F" w:rsidRPr="006C4602">
              <w:rPr>
                <w:rFonts w:asciiTheme="minorHAnsi" w:hAnsiTheme="minorHAnsi" w:cstheme="minorHAnsi"/>
                <w:sz w:val="22"/>
                <w:szCs w:val="22"/>
              </w:rPr>
              <w:t xml:space="preserve">s </w:t>
            </w:r>
            <w:r w:rsidRPr="006C4602">
              <w:rPr>
                <w:rFonts w:asciiTheme="minorHAnsi" w:hAnsiTheme="minorHAnsi" w:cstheme="minorHAnsi"/>
                <w:sz w:val="22"/>
                <w:szCs w:val="22"/>
              </w:rPr>
              <w:t>influencing factors</w:t>
            </w:r>
            <w:r w:rsidR="00833E0F" w:rsidRPr="006C4602">
              <w:rPr>
                <w:rFonts w:asciiTheme="minorHAnsi" w:hAnsiTheme="minorHAnsi" w:cstheme="minorHAnsi"/>
                <w:sz w:val="22"/>
                <w:szCs w:val="22"/>
              </w:rPr>
              <w:t>; includes r</w:t>
            </w:r>
            <w:r w:rsidR="00C31041" w:rsidRPr="006C4602">
              <w:rPr>
                <w:rFonts w:asciiTheme="minorHAnsi" w:hAnsiTheme="minorHAnsi" w:cstheme="minorHAnsi"/>
                <w:sz w:val="22"/>
                <w:szCs w:val="22"/>
              </w:rPr>
              <w:t>eference</w:t>
            </w:r>
            <w:r w:rsidR="00C67C30" w:rsidRPr="006C4602">
              <w:rPr>
                <w:rFonts w:asciiTheme="minorHAnsi" w:hAnsiTheme="minorHAnsi" w:cstheme="minorHAnsi"/>
                <w:sz w:val="22"/>
                <w:szCs w:val="22"/>
              </w:rPr>
              <w:t>/s</w:t>
            </w:r>
            <w:r w:rsidR="009137E7" w:rsidRPr="006C460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C31041" w:rsidRPr="006C460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45FE16F3" w14:textId="77777777" w:rsidR="00C05A48" w:rsidRPr="00A25958" w:rsidRDefault="00C05A48" w:rsidP="00240CE4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5FE16F4" w14:textId="77777777" w:rsidR="00C05A48" w:rsidRPr="00A25958" w:rsidRDefault="00C05A48" w:rsidP="00240CE4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2" w:type="dxa"/>
            <w:shd w:val="clear" w:color="auto" w:fill="auto"/>
          </w:tcPr>
          <w:p w14:paraId="45FE16F5" w14:textId="77777777" w:rsidR="00C05A48" w:rsidRPr="00A25958" w:rsidRDefault="00C05A48" w:rsidP="00240CE4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F5B" w:rsidRPr="00A25958" w14:paraId="45FE16FB" w14:textId="77777777" w:rsidTr="00985F5B">
        <w:tc>
          <w:tcPr>
            <w:tcW w:w="7826" w:type="dxa"/>
            <w:shd w:val="clear" w:color="auto" w:fill="auto"/>
          </w:tcPr>
          <w:p w14:paraId="45FE16F7" w14:textId="77777777" w:rsidR="00C05A48" w:rsidRPr="006C4602" w:rsidRDefault="00F03EFF" w:rsidP="00240CE4">
            <w:pPr>
              <w:spacing w:before="4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6C4602">
              <w:rPr>
                <w:rFonts w:asciiTheme="minorHAnsi" w:hAnsiTheme="minorHAnsi" w:cstheme="minorHAnsi"/>
                <w:sz w:val="22"/>
                <w:szCs w:val="22"/>
              </w:rPr>
              <w:t xml:space="preserve">2.2 Describes </w:t>
            </w:r>
            <w:r w:rsidR="00C67C30" w:rsidRPr="006C4602">
              <w:rPr>
                <w:rFonts w:asciiTheme="minorHAnsi" w:hAnsiTheme="minorHAnsi" w:cstheme="minorHAnsi"/>
                <w:sz w:val="22"/>
                <w:szCs w:val="22"/>
              </w:rPr>
              <w:t xml:space="preserve">a comprehensive assessment using </w:t>
            </w:r>
            <w:r w:rsidRPr="006C4602">
              <w:rPr>
                <w:rFonts w:asciiTheme="minorHAnsi" w:hAnsiTheme="minorHAnsi" w:cstheme="minorHAnsi"/>
                <w:sz w:val="22"/>
                <w:szCs w:val="22"/>
              </w:rPr>
              <w:t xml:space="preserve">direct </w:t>
            </w:r>
            <w:r w:rsidR="00623696" w:rsidRPr="006C4602">
              <w:rPr>
                <w:rFonts w:asciiTheme="minorHAnsi" w:hAnsiTheme="minorHAnsi" w:cstheme="minorHAnsi"/>
                <w:sz w:val="22"/>
                <w:szCs w:val="22"/>
              </w:rPr>
              <w:t>health consumer</w:t>
            </w:r>
            <w:r w:rsidRPr="006C460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05A48" w:rsidRPr="006C4602">
              <w:rPr>
                <w:rFonts w:asciiTheme="minorHAnsi" w:hAnsiTheme="minorHAnsi" w:cstheme="minorHAnsi"/>
                <w:sz w:val="22"/>
                <w:szCs w:val="22"/>
              </w:rPr>
              <w:t>assessment and physiologica</w:t>
            </w:r>
            <w:r w:rsidR="00C31041" w:rsidRPr="006C4602">
              <w:rPr>
                <w:rFonts w:asciiTheme="minorHAnsi" w:hAnsiTheme="minorHAnsi" w:cstheme="minorHAnsi"/>
                <w:sz w:val="22"/>
                <w:szCs w:val="22"/>
              </w:rPr>
              <w:t>l or other clinical parameters</w:t>
            </w:r>
            <w:r w:rsidR="009137E7" w:rsidRPr="006C460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B53B2F" w:rsidRPr="006C4602">
              <w:rPr>
                <w:rFonts w:asciiTheme="minorHAnsi" w:hAnsiTheme="minorHAnsi" w:cstheme="minorHAnsi"/>
                <w:sz w:val="22"/>
                <w:szCs w:val="22"/>
              </w:rPr>
              <w:t xml:space="preserve"> Demonstrates advanced clinical judgement.</w:t>
            </w:r>
          </w:p>
        </w:tc>
        <w:tc>
          <w:tcPr>
            <w:tcW w:w="850" w:type="dxa"/>
            <w:shd w:val="clear" w:color="auto" w:fill="auto"/>
          </w:tcPr>
          <w:p w14:paraId="45FE16F8" w14:textId="77777777" w:rsidR="00C05A48" w:rsidRPr="00A25958" w:rsidRDefault="00C05A48" w:rsidP="00240CE4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5FE16F9" w14:textId="77777777" w:rsidR="00C05A48" w:rsidRPr="00A25958" w:rsidRDefault="00C05A48" w:rsidP="00240CE4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2" w:type="dxa"/>
            <w:shd w:val="clear" w:color="auto" w:fill="auto"/>
          </w:tcPr>
          <w:p w14:paraId="45FE16FA" w14:textId="77777777" w:rsidR="00C05A48" w:rsidRPr="00A25958" w:rsidRDefault="00C05A48" w:rsidP="00240CE4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F5B" w:rsidRPr="00A25958" w14:paraId="45FE1700" w14:textId="77777777" w:rsidTr="00985F5B">
        <w:tc>
          <w:tcPr>
            <w:tcW w:w="7826" w:type="dxa"/>
            <w:shd w:val="clear" w:color="auto" w:fill="auto"/>
          </w:tcPr>
          <w:p w14:paraId="45FE16FC" w14:textId="77777777" w:rsidR="00C05A48" w:rsidRPr="006C4602" w:rsidRDefault="00F03EFF" w:rsidP="00240CE4">
            <w:pPr>
              <w:spacing w:before="40" w:after="8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C4602">
              <w:rPr>
                <w:rFonts w:asciiTheme="minorHAnsi" w:hAnsiTheme="minorHAnsi" w:cstheme="minorHAnsi"/>
                <w:sz w:val="22"/>
                <w:szCs w:val="22"/>
              </w:rPr>
              <w:t xml:space="preserve">2.3 </w:t>
            </w:r>
            <w:r w:rsidR="00C67C30" w:rsidRPr="006C4602">
              <w:rPr>
                <w:rFonts w:asciiTheme="minorHAnsi" w:hAnsiTheme="minorHAnsi" w:cstheme="minorHAnsi"/>
                <w:sz w:val="22"/>
                <w:szCs w:val="22"/>
              </w:rPr>
              <w:t>Describes how and why d</w:t>
            </w:r>
            <w:r w:rsidRPr="006C4602">
              <w:rPr>
                <w:rFonts w:asciiTheme="minorHAnsi" w:hAnsiTheme="minorHAnsi" w:cstheme="minorHAnsi"/>
                <w:sz w:val="22"/>
                <w:szCs w:val="22"/>
              </w:rPr>
              <w:t>ocumentation</w:t>
            </w:r>
            <w:r w:rsidR="00C05A48" w:rsidRPr="006C4602">
              <w:rPr>
                <w:rFonts w:asciiTheme="minorHAnsi" w:hAnsiTheme="minorHAnsi" w:cstheme="minorHAnsi"/>
                <w:sz w:val="22"/>
                <w:szCs w:val="22"/>
              </w:rPr>
              <w:t xml:space="preserve"> is accurate and </w:t>
            </w:r>
            <w:r w:rsidR="008C101F" w:rsidRPr="006C4602">
              <w:rPr>
                <w:rFonts w:asciiTheme="minorHAnsi" w:hAnsiTheme="minorHAnsi" w:cstheme="minorHAnsi"/>
                <w:sz w:val="22"/>
                <w:szCs w:val="22"/>
              </w:rPr>
              <w:t xml:space="preserve">assists colleagues with maintaining </w:t>
            </w:r>
            <w:r w:rsidR="00C05A48" w:rsidRPr="006C4602">
              <w:rPr>
                <w:rFonts w:asciiTheme="minorHAnsi" w:hAnsiTheme="minorHAnsi" w:cstheme="minorHAnsi"/>
                <w:sz w:val="22"/>
                <w:szCs w:val="22"/>
              </w:rPr>
              <w:t>confidentiality of informatio</w:t>
            </w:r>
            <w:r w:rsidR="00240CE4" w:rsidRPr="006C4602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240CE4" w:rsidRPr="006C460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and identifies organisation guidelines or legislation to support discussion</w:t>
            </w:r>
          </w:p>
        </w:tc>
        <w:tc>
          <w:tcPr>
            <w:tcW w:w="850" w:type="dxa"/>
            <w:shd w:val="clear" w:color="auto" w:fill="auto"/>
          </w:tcPr>
          <w:p w14:paraId="45FE16FD" w14:textId="77777777" w:rsidR="00C05A48" w:rsidRPr="00A25958" w:rsidRDefault="00C05A48" w:rsidP="00240CE4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5FE16FE" w14:textId="77777777" w:rsidR="00C05A48" w:rsidRPr="00A25958" w:rsidRDefault="00C05A48" w:rsidP="00240CE4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2" w:type="dxa"/>
            <w:shd w:val="clear" w:color="auto" w:fill="auto"/>
          </w:tcPr>
          <w:p w14:paraId="45FE16FF" w14:textId="77777777" w:rsidR="00C05A48" w:rsidRPr="00A25958" w:rsidRDefault="00C05A48" w:rsidP="00240CE4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F5B" w:rsidRPr="00A25958" w14:paraId="45FE1705" w14:textId="77777777" w:rsidTr="00985F5B">
        <w:tc>
          <w:tcPr>
            <w:tcW w:w="7826" w:type="dxa"/>
            <w:shd w:val="clear" w:color="auto" w:fill="auto"/>
          </w:tcPr>
          <w:p w14:paraId="45FE1701" w14:textId="77777777" w:rsidR="00404018" w:rsidRPr="006C4602" w:rsidRDefault="00F03EFF" w:rsidP="00240CE4">
            <w:pPr>
              <w:spacing w:before="4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6C4602">
              <w:rPr>
                <w:rFonts w:asciiTheme="minorHAnsi" w:hAnsiTheme="minorHAnsi" w:cstheme="minorHAnsi"/>
                <w:sz w:val="22"/>
                <w:szCs w:val="22"/>
              </w:rPr>
              <w:t xml:space="preserve">2.4 </w:t>
            </w:r>
            <w:r w:rsidR="008C101F" w:rsidRPr="006C4602">
              <w:rPr>
                <w:rFonts w:asciiTheme="minorHAnsi" w:hAnsiTheme="minorHAnsi" w:cstheme="minorHAnsi"/>
                <w:sz w:val="22"/>
                <w:szCs w:val="22"/>
              </w:rPr>
              <w:t xml:space="preserve">Proactively resolved </w:t>
            </w:r>
            <w:r w:rsidR="00C67C30" w:rsidRPr="006C4602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8C101F" w:rsidRPr="006C4602">
              <w:rPr>
                <w:rFonts w:asciiTheme="minorHAnsi" w:hAnsiTheme="minorHAnsi" w:cstheme="minorHAnsi"/>
                <w:sz w:val="22"/>
                <w:szCs w:val="22"/>
              </w:rPr>
              <w:t xml:space="preserve">problem </w:t>
            </w:r>
            <w:r w:rsidR="00C67C30" w:rsidRPr="006C4602">
              <w:rPr>
                <w:rFonts w:asciiTheme="minorHAnsi" w:hAnsiTheme="minorHAnsi" w:cstheme="minorHAnsi"/>
                <w:sz w:val="22"/>
                <w:szCs w:val="22"/>
              </w:rPr>
              <w:t xml:space="preserve">to enable a </w:t>
            </w:r>
            <w:r w:rsidR="00623696" w:rsidRPr="006C4602">
              <w:rPr>
                <w:rFonts w:asciiTheme="minorHAnsi" w:hAnsiTheme="minorHAnsi" w:cstheme="minorHAnsi"/>
                <w:sz w:val="22"/>
                <w:szCs w:val="22"/>
              </w:rPr>
              <w:t>health consumer</w:t>
            </w:r>
            <w:r w:rsidR="00C67C30" w:rsidRPr="006C4602">
              <w:rPr>
                <w:rFonts w:asciiTheme="minorHAnsi" w:hAnsiTheme="minorHAnsi" w:cstheme="minorHAnsi"/>
                <w:sz w:val="22"/>
                <w:szCs w:val="22"/>
              </w:rPr>
              <w:t xml:space="preserve"> to have </w:t>
            </w:r>
            <w:r w:rsidR="00C05A48" w:rsidRPr="006C4602">
              <w:rPr>
                <w:rFonts w:asciiTheme="minorHAnsi" w:hAnsiTheme="minorHAnsi" w:cstheme="minorHAnsi"/>
                <w:sz w:val="22"/>
                <w:szCs w:val="22"/>
              </w:rPr>
              <w:t xml:space="preserve">explanation of the effects, </w:t>
            </w:r>
            <w:proofErr w:type="gramStart"/>
            <w:r w:rsidR="00C05A48" w:rsidRPr="006C4602">
              <w:rPr>
                <w:rFonts w:asciiTheme="minorHAnsi" w:hAnsiTheme="minorHAnsi" w:cstheme="minorHAnsi"/>
                <w:sz w:val="22"/>
                <w:szCs w:val="22"/>
              </w:rPr>
              <w:t>consequences</w:t>
            </w:r>
            <w:proofErr w:type="gramEnd"/>
            <w:r w:rsidR="00C05A48" w:rsidRPr="006C4602">
              <w:rPr>
                <w:rFonts w:asciiTheme="minorHAnsi" w:hAnsiTheme="minorHAnsi" w:cstheme="minorHAnsi"/>
                <w:sz w:val="22"/>
                <w:szCs w:val="22"/>
              </w:rPr>
              <w:t xml:space="preserve"> and alternatives</w:t>
            </w:r>
            <w:r w:rsidR="00C67C30" w:rsidRPr="006C4602">
              <w:rPr>
                <w:rFonts w:asciiTheme="minorHAnsi" w:hAnsiTheme="minorHAnsi" w:cstheme="minorHAnsi"/>
                <w:sz w:val="22"/>
                <w:szCs w:val="22"/>
              </w:rPr>
              <w:t xml:space="preserve"> of a proposed treatment</w:t>
            </w:r>
            <w:r w:rsidR="009137E7" w:rsidRPr="006C460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45FE1702" w14:textId="77777777" w:rsidR="00C05A48" w:rsidRPr="00A25958" w:rsidRDefault="00C05A48" w:rsidP="00240CE4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5FE1703" w14:textId="77777777" w:rsidR="00C05A48" w:rsidRPr="00A25958" w:rsidRDefault="00C05A48" w:rsidP="00240CE4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2" w:type="dxa"/>
            <w:shd w:val="clear" w:color="auto" w:fill="auto"/>
          </w:tcPr>
          <w:p w14:paraId="45FE1704" w14:textId="77777777" w:rsidR="00C05A48" w:rsidRPr="00A25958" w:rsidRDefault="00C05A48" w:rsidP="00240CE4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F5B" w:rsidRPr="00A25958" w14:paraId="45FE170A" w14:textId="77777777" w:rsidTr="00985F5B">
        <w:tc>
          <w:tcPr>
            <w:tcW w:w="7826" w:type="dxa"/>
            <w:shd w:val="clear" w:color="auto" w:fill="auto"/>
          </w:tcPr>
          <w:p w14:paraId="45FE1706" w14:textId="77777777" w:rsidR="008C101F" w:rsidRPr="006C4602" w:rsidRDefault="00EB2FAB" w:rsidP="00240CE4">
            <w:pPr>
              <w:spacing w:before="4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6C4602">
              <w:rPr>
                <w:rFonts w:asciiTheme="minorHAnsi" w:hAnsiTheme="minorHAnsi" w:cstheme="minorHAnsi"/>
                <w:sz w:val="22"/>
                <w:szCs w:val="22"/>
              </w:rPr>
              <w:t xml:space="preserve">2.5 </w:t>
            </w:r>
            <w:r w:rsidR="008C101F" w:rsidRPr="006C4602">
              <w:rPr>
                <w:rFonts w:asciiTheme="minorHAnsi" w:hAnsiTheme="minorHAnsi" w:cstheme="minorHAnsi"/>
                <w:sz w:val="22"/>
                <w:szCs w:val="22"/>
              </w:rPr>
              <w:t xml:space="preserve">Describes </w:t>
            </w:r>
            <w:r w:rsidR="00240CE4" w:rsidRPr="006C4602">
              <w:rPr>
                <w:rFonts w:asciiTheme="minorHAnsi" w:hAnsiTheme="minorHAnsi" w:cstheme="minorHAnsi"/>
                <w:sz w:val="22"/>
                <w:szCs w:val="22"/>
              </w:rPr>
              <w:t>actions and management of</w:t>
            </w:r>
            <w:r w:rsidR="008C101F" w:rsidRPr="006C4602">
              <w:rPr>
                <w:rFonts w:asciiTheme="minorHAnsi" w:hAnsiTheme="minorHAnsi" w:cstheme="minorHAnsi"/>
                <w:sz w:val="22"/>
                <w:szCs w:val="22"/>
              </w:rPr>
              <w:t xml:space="preserve"> an unexpected situation. </w:t>
            </w:r>
            <w:r w:rsidR="00240CE4" w:rsidRPr="006C4602">
              <w:rPr>
                <w:rFonts w:asciiTheme="minorHAnsi" w:hAnsiTheme="minorHAnsi" w:cstheme="minorHAnsi"/>
                <w:sz w:val="22"/>
                <w:szCs w:val="22"/>
              </w:rPr>
              <w:t>and reflects on what has been learnt from the event</w:t>
            </w:r>
          </w:p>
        </w:tc>
        <w:tc>
          <w:tcPr>
            <w:tcW w:w="850" w:type="dxa"/>
            <w:shd w:val="clear" w:color="auto" w:fill="auto"/>
          </w:tcPr>
          <w:p w14:paraId="45FE1707" w14:textId="77777777" w:rsidR="00C05A48" w:rsidRPr="00A25958" w:rsidRDefault="00C05A48" w:rsidP="00240CE4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5FE1708" w14:textId="77777777" w:rsidR="00C05A48" w:rsidRPr="00A25958" w:rsidRDefault="00C05A48" w:rsidP="00240CE4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2" w:type="dxa"/>
            <w:shd w:val="clear" w:color="auto" w:fill="auto"/>
          </w:tcPr>
          <w:p w14:paraId="45FE1709" w14:textId="77777777" w:rsidR="00C05A48" w:rsidRPr="00A25958" w:rsidRDefault="00C05A48" w:rsidP="00240CE4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F5B" w:rsidRPr="00A25958" w14:paraId="45FE170F" w14:textId="77777777" w:rsidTr="00985F5B">
        <w:tc>
          <w:tcPr>
            <w:tcW w:w="7826" w:type="dxa"/>
            <w:shd w:val="clear" w:color="auto" w:fill="auto"/>
          </w:tcPr>
          <w:p w14:paraId="45FE170B" w14:textId="77777777" w:rsidR="00BE6AF5" w:rsidRPr="006C4602" w:rsidRDefault="00ED3542" w:rsidP="00240CE4">
            <w:pPr>
              <w:spacing w:before="4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6C460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2.6 </w:t>
            </w:r>
            <w:r w:rsidR="00C05A48" w:rsidRPr="006C4602">
              <w:rPr>
                <w:rFonts w:asciiTheme="minorHAnsi" w:hAnsiTheme="minorHAnsi" w:cstheme="minorHAnsi"/>
                <w:sz w:val="22"/>
                <w:szCs w:val="22"/>
              </w:rPr>
              <w:t>Describe</w:t>
            </w:r>
            <w:r w:rsidRPr="006C4602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C05A48" w:rsidRPr="006C4602">
              <w:rPr>
                <w:rFonts w:asciiTheme="minorHAnsi" w:hAnsiTheme="minorHAnsi" w:cstheme="minorHAnsi"/>
                <w:sz w:val="22"/>
                <w:szCs w:val="22"/>
              </w:rPr>
              <w:t xml:space="preserve"> evaluation of care</w:t>
            </w:r>
            <w:r w:rsidR="00240CE4" w:rsidRPr="006C4602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AA51FD" w:rsidRPr="006C4602">
              <w:rPr>
                <w:rFonts w:asciiTheme="minorHAnsi" w:hAnsiTheme="minorHAnsi" w:cstheme="minorHAnsi"/>
                <w:sz w:val="22"/>
                <w:szCs w:val="22"/>
              </w:rPr>
              <w:t>how</w:t>
            </w:r>
            <w:r w:rsidR="00C05A48" w:rsidRPr="006C460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C4602">
              <w:rPr>
                <w:rFonts w:asciiTheme="minorHAnsi" w:hAnsiTheme="minorHAnsi" w:cstheme="minorHAnsi"/>
                <w:sz w:val="22"/>
                <w:szCs w:val="22"/>
              </w:rPr>
              <w:t>achieve</w:t>
            </w:r>
            <w:r w:rsidR="00E30D93" w:rsidRPr="006C4602">
              <w:rPr>
                <w:rFonts w:asciiTheme="minorHAnsi" w:hAnsiTheme="minorHAnsi" w:cstheme="minorHAnsi"/>
                <w:sz w:val="22"/>
                <w:szCs w:val="22"/>
              </w:rPr>
              <w:t>s this</w:t>
            </w:r>
            <w:r w:rsidRPr="006C460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30D93" w:rsidRPr="006C4602">
              <w:rPr>
                <w:rFonts w:asciiTheme="minorHAnsi" w:hAnsiTheme="minorHAnsi" w:cstheme="minorHAnsi"/>
                <w:sz w:val="22"/>
                <w:szCs w:val="22"/>
              </w:rPr>
              <w:t xml:space="preserve">in partnership with </w:t>
            </w:r>
            <w:r w:rsidR="00623696" w:rsidRPr="006C4602">
              <w:rPr>
                <w:rFonts w:asciiTheme="minorHAnsi" w:hAnsiTheme="minorHAnsi" w:cstheme="minorHAnsi"/>
                <w:sz w:val="22"/>
                <w:szCs w:val="22"/>
              </w:rPr>
              <w:t>health consumer</w:t>
            </w:r>
            <w:r w:rsidR="00E30D93" w:rsidRPr="006C4602">
              <w:rPr>
                <w:rFonts w:asciiTheme="minorHAnsi" w:hAnsiTheme="minorHAnsi" w:cstheme="minorHAnsi"/>
                <w:sz w:val="22"/>
                <w:szCs w:val="22"/>
              </w:rPr>
              <w:t xml:space="preserve">s </w:t>
            </w:r>
            <w:r w:rsidR="008C101F" w:rsidRPr="006C4602">
              <w:rPr>
                <w:rFonts w:asciiTheme="minorHAnsi" w:hAnsiTheme="minorHAnsi" w:cstheme="minorHAnsi"/>
                <w:sz w:val="22"/>
                <w:szCs w:val="22"/>
              </w:rPr>
              <w:t xml:space="preserve">and </w:t>
            </w:r>
            <w:r w:rsidR="00E30D93" w:rsidRPr="006C4602">
              <w:rPr>
                <w:rFonts w:asciiTheme="minorHAnsi" w:hAnsiTheme="minorHAnsi" w:cstheme="minorHAnsi"/>
                <w:sz w:val="22"/>
                <w:szCs w:val="22"/>
              </w:rPr>
              <w:t xml:space="preserve">how </w:t>
            </w:r>
            <w:r w:rsidR="008C101F" w:rsidRPr="006C4602">
              <w:rPr>
                <w:rFonts w:asciiTheme="minorHAnsi" w:hAnsiTheme="minorHAnsi" w:cstheme="minorHAnsi"/>
                <w:sz w:val="22"/>
                <w:szCs w:val="22"/>
              </w:rPr>
              <w:t>practice</w:t>
            </w:r>
            <w:r w:rsidR="00E30D93" w:rsidRPr="006C4602">
              <w:rPr>
                <w:rFonts w:asciiTheme="minorHAnsi" w:hAnsiTheme="minorHAnsi" w:cstheme="minorHAnsi"/>
                <w:sz w:val="22"/>
                <w:szCs w:val="22"/>
              </w:rPr>
              <w:t xml:space="preserve"> changed after an evaluation</w:t>
            </w:r>
            <w:r w:rsidR="008C101F" w:rsidRPr="006C460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45FE170C" w14:textId="77777777" w:rsidR="00C05A48" w:rsidRPr="00A25958" w:rsidRDefault="00C05A48" w:rsidP="00240CE4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5FE170D" w14:textId="77777777" w:rsidR="00C05A48" w:rsidRPr="00A25958" w:rsidRDefault="00C05A48" w:rsidP="00240CE4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2" w:type="dxa"/>
            <w:shd w:val="clear" w:color="auto" w:fill="auto"/>
          </w:tcPr>
          <w:p w14:paraId="45FE170E" w14:textId="77777777" w:rsidR="00C05A48" w:rsidRPr="00A25958" w:rsidRDefault="00C05A48" w:rsidP="00240CE4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F5B" w:rsidRPr="00A25958" w14:paraId="45FE1714" w14:textId="77777777" w:rsidTr="00985F5B">
        <w:tc>
          <w:tcPr>
            <w:tcW w:w="7826" w:type="dxa"/>
            <w:shd w:val="clear" w:color="auto" w:fill="auto"/>
          </w:tcPr>
          <w:p w14:paraId="45FE1710" w14:textId="77777777" w:rsidR="00BE6AF5" w:rsidRPr="006C4602" w:rsidRDefault="00ED3542" w:rsidP="00240CE4">
            <w:pPr>
              <w:spacing w:before="4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6C4602">
              <w:rPr>
                <w:rFonts w:asciiTheme="minorHAnsi" w:hAnsiTheme="minorHAnsi" w:cstheme="minorHAnsi"/>
                <w:sz w:val="22"/>
                <w:szCs w:val="22"/>
              </w:rPr>
              <w:t xml:space="preserve">2.7 </w:t>
            </w:r>
            <w:r w:rsidR="00C05A48" w:rsidRPr="006C4602">
              <w:rPr>
                <w:rFonts w:asciiTheme="minorHAnsi" w:hAnsiTheme="minorHAnsi" w:cstheme="minorHAnsi"/>
                <w:sz w:val="22"/>
                <w:szCs w:val="22"/>
              </w:rPr>
              <w:t>Describe</w:t>
            </w:r>
            <w:r w:rsidRPr="006C4602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C05A48" w:rsidRPr="006C4602">
              <w:rPr>
                <w:rFonts w:asciiTheme="minorHAnsi" w:hAnsiTheme="minorHAnsi" w:cstheme="minorHAnsi"/>
                <w:sz w:val="22"/>
                <w:szCs w:val="22"/>
              </w:rPr>
              <w:t xml:space="preserve"> education </w:t>
            </w:r>
            <w:r w:rsidR="00AA51FD" w:rsidRPr="006C4602">
              <w:rPr>
                <w:rFonts w:asciiTheme="minorHAnsi" w:hAnsiTheme="minorHAnsi" w:cstheme="minorHAnsi"/>
                <w:sz w:val="22"/>
                <w:szCs w:val="22"/>
              </w:rPr>
              <w:t>given</w:t>
            </w:r>
            <w:r w:rsidR="00E30D93" w:rsidRPr="006C4602">
              <w:rPr>
                <w:rFonts w:asciiTheme="minorHAnsi" w:hAnsiTheme="minorHAnsi" w:cstheme="minorHAnsi"/>
                <w:sz w:val="22"/>
                <w:szCs w:val="22"/>
              </w:rPr>
              <w:t xml:space="preserve"> to a </w:t>
            </w:r>
            <w:r w:rsidR="00623696" w:rsidRPr="006C4602">
              <w:rPr>
                <w:rFonts w:asciiTheme="minorHAnsi" w:hAnsiTheme="minorHAnsi" w:cstheme="minorHAnsi"/>
                <w:sz w:val="22"/>
                <w:szCs w:val="22"/>
              </w:rPr>
              <w:t>health consumer</w:t>
            </w:r>
            <w:r w:rsidR="00240CE4" w:rsidRPr="006C4602">
              <w:rPr>
                <w:rFonts w:asciiTheme="minorHAnsi" w:hAnsiTheme="minorHAnsi" w:cstheme="minorHAnsi"/>
                <w:sz w:val="22"/>
                <w:szCs w:val="22"/>
              </w:rPr>
              <w:t xml:space="preserve"> within a nursing framework</w:t>
            </w:r>
            <w:r w:rsidR="00AA51FD" w:rsidRPr="006C460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6C4602">
              <w:rPr>
                <w:rFonts w:asciiTheme="minorHAnsi" w:hAnsiTheme="minorHAnsi" w:cstheme="minorHAnsi"/>
                <w:sz w:val="22"/>
                <w:szCs w:val="22"/>
              </w:rPr>
              <w:t xml:space="preserve">evaluation of </w:t>
            </w:r>
            <w:r w:rsidR="00C05A48" w:rsidRPr="006C4602">
              <w:rPr>
                <w:rFonts w:asciiTheme="minorHAnsi" w:hAnsiTheme="minorHAnsi" w:cstheme="minorHAnsi"/>
                <w:sz w:val="22"/>
                <w:szCs w:val="22"/>
              </w:rPr>
              <w:t>appropriateness</w:t>
            </w:r>
            <w:r w:rsidR="00AA51FD" w:rsidRPr="006C4602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E30D93" w:rsidRPr="006C4602">
              <w:rPr>
                <w:rFonts w:asciiTheme="minorHAnsi" w:hAnsiTheme="minorHAnsi" w:cstheme="minorHAnsi"/>
                <w:sz w:val="22"/>
                <w:szCs w:val="22"/>
              </w:rPr>
              <w:t xml:space="preserve">subsequent </w:t>
            </w:r>
            <w:r w:rsidR="00AA51FD" w:rsidRPr="006C4602">
              <w:rPr>
                <w:rFonts w:asciiTheme="minorHAnsi" w:hAnsiTheme="minorHAnsi" w:cstheme="minorHAnsi"/>
                <w:sz w:val="22"/>
                <w:szCs w:val="22"/>
              </w:rPr>
              <w:t>learning</w:t>
            </w:r>
            <w:r w:rsidR="009137E7" w:rsidRPr="006C460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AA51FD" w:rsidRPr="006C460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45FE1711" w14:textId="77777777" w:rsidR="00C05A48" w:rsidRPr="00A25958" w:rsidRDefault="00C05A48" w:rsidP="00240CE4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5FE1712" w14:textId="77777777" w:rsidR="00C05A48" w:rsidRPr="00A25958" w:rsidRDefault="00C05A48" w:rsidP="00240CE4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2" w:type="dxa"/>
            <w:shd w:val="clear" w:color="auto" w:fill="auto"/>
          </w:tcPr>
          <w:p w14:paraId="45FE1713" w14:textId="77777777" w:rsidR="00C05A48" w:rsidRPr="00A25958" w:rsidRDefault="00C05A48" w:rsidP="00240CE4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F5B" w:rsidRPr="00A25958" w14:paraId="45FE1719" w14:textId="77777777" w:rsidTr="00985F5B">
        <w:tc>
          <w:tcPr>
            <w:tcW w:w="7826" w:type="dxa"/>
            <w:shd w:val="clear" w:color="auto" w:fill="auto"/>
          </w:tcPr>
          <w:p w14:paraId="45FE1715" w14:textId="77777777" w:rsidR="00C05A48" w:rsidRPr="006C4602" w:rsidRDefault="00022FD3" w:rsidP="00240CE4">
            <w:pPr>
              <w:spacing w:before="4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6C4602">
              <w:rPr>
                <w:rFonts w:asciiTheme="minorHAnsi" w:hAnsiTheme="minorHAnsi" w:cstheme="minorHAnsi"/>
                <w:sz w:val="22"/>
                <w:szCs w:val="22"/>
              </w:rPr>
              <w:t>2.8 R</w:t>
            </w:r>
            <w:r w:rsidR="00C05A48" w:rsidRPr="006C4602">
              <w:rPr>
                <w:rFonts w:asciiTheme="minorHAnsi" w:hAnsiTheme="minorHAnsi" w:cstheme="minorHAnsi"/>
                <w:sz w:val="22"/>
                <w:szCs w:val="22"/>
              </w:rPr>
              <w:t>eflect</w:t>
            </w:r>
            <w:r w:rsidRPr="006C4602">
              <w:rPr>
                <w:rFonts w:asciiTheme="minorHAnsi" w:hAnsiTheme="minorHAnsi" w:cstheme="minorHAnsi"/>
                <w:sz w:val="22"/>
                <w:szCs w:val="22"/>
              </w:rPr>
              <w:t xml:space="preserve">s on </w:t>
            </w:r>
            <w:r w:rsidR="00C05A48" w:rsidRPr="006C4602">
              <w:rPr>
                <w:rFonts w:asciiTheme="minorHAnsi" w:hAnsiTheme="minorHAnsi" w:cstheme="minorHAnsi"/>
                <w:sz w:val="22"/>
                <w:szCs w:val="22"/>
              </w:rPr>
              <w:t xml:space="preserve">care with peers and experienced nurses and </w:t>
            </w:r>
            <w:r w:rsidR="00240CE4" w:rsidRPr="006C4602">
              <w:rPr>
                <w:rFonts w:asciiTheme="minorHAnsi" w:hAnsiTheme="minorHAnsi" w:cstheme="minorHAnsi"/>
                <w:sz w:val="22"/>
                <w:szCs w:val="22"/>
              </w:rPr>
              <w:t>discusses what has been learnt about own practice.</w:t>
            </w:r>
          </w:p>
        </w:tc>
        <w:tc>
          <w:tcPr>
            <w:tcW w:w="850" w:type="dxa"/>
            <w:shd w:val="clear" w:color="auto" w:fill="auto"/>
          </w:tcPr>
          <w:p w14:paraId="45FE1716" w14:textId="77777777" w:rsidR="00C05A48" w:rsidRPr="00A25958" w:rsidRDefault="00C05A48" w:rsidP="00240CE4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5FE1717" w14:textId="77777777" w:rsidR="00C05A48" w:rsidRPr="00A25958" w:rsidRDefault="00C05A48" w:rsidP="00240CE4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2" w:type="dxa"/>
            <w:shd w:val="clear" w:color="auto" w:fill="auto"/>
          </w:tcPr>
          <w:p w14:paraId="45FE1718" w14:textId="77777777" w:rsidR="00C05A48" w:rsidRPr="00A25958" w:rsidRDefault="00C05A48" w:rsidP="00240CE4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F5B" w:rsidRPr="00A25958" w14:paraId="1BC9E2F1" w14:textId="77777777" w:rsidTr="00985F5B">
        <w:tc>
          <w:tcPr>
            <w:tcW w:w="7826" w:type="dxa"/>
            <w:shd w:val="clear" w:color="auto" w:fill="auto"/>
          </w:tcPr>
          <w:p w14:paraId="7143BB29" w14:textId="3635F473" w:rsidR="00D03079" w:rsidRPr="006C4602" w:rsidRDefault="00D03079" w:rsidP="00240CE4">
            <w:pPr>
              <w:spacing w:before="4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6C4602">
              <w:rPr>
                <w:rFonts w:asciiTheme="minorHAnsi" w:hAnsiTheme="minorHAnsi" w:cstheme="minorHAnsi"/>
                <w:sz w:val="22"/>
                <w:szCs w:val="22"/>
              </w:rPr>
              <w:t>2.9 See section 8 below</w:t>
            </w:r>
          </w:p>
        </w:tc>
        <w:tc>
          <w:tcPr>
            <w:tcW w:w="850" w:type="dxa"/>
            <w:shd w:val="clear" w:color="auto" w:fill="auto"/>
          </w:tcPr>
          <w:p w14:paraId="4E7002B7" w14:textId="77777777" w:rsidR="00D03079" w:rsidRPr="00A25958" w:rsidRDefault="00D03079" w:rsidP="00240CE4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A24F2D5" w14:textId="77777777" w:rsidR="00D03079" w:rsidRPr="00A25958" w:rsidRDefault="00D03079" w:rsidP="00240CE4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2" w:type="dxa"/>
            <w:shd w:val="clear" w:color="auto" w:fill="auto"/>
          </w:tcPr>
          <w:p w14:paraId="3684B2BE" w14:textId="77777777" w:rsidR="00D03079" w:rsidRPr="00A25958" w:rsidRDefault="00D03079" w:rsidP="00240CE4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F5B" w:rsidRPr="00A25958" w14:paraId="45FE1721" w14:textId="77777777" w:rsidTr="00985F5B">
        <w:tc>
          <w:tcPr>
            <w:tcW w:w="7826" w:type="dxa"/>
            <w:shd w:val="clear" w:color="auto" w:fill="auto"/>
          </w:tcPr>
          <w:p w14:paraId="45FE171D" w14:textId="77777777" w:rsidR="00C05A48" w:rsidRPr="006C4602" w:rsidRDefault="00BE6AF5" w:rsidP="00240CE4">
            <w:pPr>
              <w:spacing w:before="4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6C4602">
              <w:rPr>
                <w:rFonts w:asciiTheme="minorHAnsi" w:hAnsiTheme="minorHAnsi" w:cstheme="minorHAnsi"/>
                <w:sz w:val="22"/>
                <w:szCs w:val="22"/>
              </w:rPr>
              <w:t>3.1 E</w:t>
            </w:r>
            <w:r w:rsidR="00C05A48" w:rsidRPr="006C4602">
              <w:rPr>
                <w:rFonts w:asciiTheme="minorHAnsi" w:hAnsiTheme="minorHAnsi" w:cstheme="minorHAnsi"/>
                <w:sz w:val="22"/>
                <w:szCs w:val="22"/>
              </w:rPr>
              <w:t>stablish</w:t>
            </w:r>
            <w:r w:rsidRPr="006C4602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  <w:r w:rsidR="00C05A48" w:rsidRPr="006C460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gramStart"/>
            <w:r w:rsidR="00C05A48" w:rsidRPr="006C4602">
              <w:rPr>
                <w:rFonts w:asciiTheme="minorHAnsi" w:hAnsiTheme="minorHAnsi" w:cstheme="minorHAnsi"/>
                <w:sz w:val="22"/>
                <w:szCs w:val="22"/>
              </w:rPr>
              <w:t>maintain</w:t>
            </w:r>
            <w:r w:rsidRPr="006C4602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proofErr w:type="gramEnd"/>
            <w:r w:rsidR="00C05A48" w:rsidRPr="006C4602">
              <w:rPr>
                <w:rFonts w:asciiTheme="minorHAnsi" w:hAnsiTheme="minorHAnsi" w:cstheme="minorHAnsi"/>
                <w:sz w:val="22"/>
                <w:szCs w:val="22"/>
              </w:rPr>
              <w:t xml:space="preserve"> and conclude</w:t>
            </w:r>
            <w:r w:rsidRPr="006C4602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C05A48" w:rsidRPr="006C4602">
              <w:rPr>
                <w:rFonts w:asciiTheme="minorHAnsi" w:hAnsiTheme="minorHAnsi" w:cstheme="minorHAnsi"/>
                <w:sz w:val="22"/>
                <w:szCs w:val="22"/>
              </w:rPr>
              <w:t xml:space="preserve"> therapeutic interpersonal relationships and </w:t>
            </w:r>
            <w:r w:rsidR="00E30D93" w:rsidRPr="006C4602">
              <w:rPr>
                <w:rFonts w:asciiTheme="minorHAnsi" w:hAnsiTheme="minorHAnsi" w:cstheme="minorHAnsi"/>
                <w:sz w:val="22"/>
                <w:szCs w:val="22"/>
              </w:rPr>
              <w:t xml:space="preserve">describes </w:t>
            </w:r>
            <w:r w:rsidR="00AA51FD" w:rsidRPr="006C4602">
              <w:rPr>
                <w:rFonts w:asciiTheme="minorHAnsi" w:hAnsiTheme="minorHAnsi" w:cstheme="minorHAnsi"/>
                <w:sz w:val="22"/>
                <w:szCs w:val="22"/>
              </w:rPr>
              <w:t xml:space="preserve">challenges to </w:t>
            </w:r>
            <w:r w:rsidR="00E27395" w:rsidRPr="006C4602">
              <w:rPr>
                <w:rFonts w:asciiTheme="minorHAnsi" w:hAnsiTheme="minorHAnsi" w:cstheme="minorHAnsi"/>
                <w:sz w:val="22"/>
                <w:szCs w:val="22"/>
              </w:rPr>
              <w:t>maintaining professional</w:t>
            </w:r>
            <w:r w:rsidR="00C05A48" w:rsidRPr="006C4602">
              <w:rPr>
                <w:rFonts w:asciiTheme="minorHAnsi" w:hAnsiTheme="minorHAnsi" w:cstheme="minorHAnsi"/>
                <w:sz w:val="22"/>
                <w:szCs w:val="22"/>
              </w:rPr>
              <w:t xml:space="preserve"> boundaries.</w:t>
            </w:r>
          </w:p>
        </w:tc>
        <w:tc>
          <w:tcPr>
            <w:tcW w:w="850" w:type="dxa"/>
            <w:shd w:val="clear" w:color="auto" w:fill="auto"/>
          </w:tcPr>
          <w:p w14:paraId="45FE171E" w14:textId="77777777" w:rsidR="00C05A48" w:rsidRPr="00A25958" w:rsidRDefault="00C05A48" w:rsidP="00240CE4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5FE171F" w14:textId="77777777" w:rsidR="00C05A48" w:rsidRPr="00A25958" w:rsidRDefault="00C05A48" w:rsidP="00240CE4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2" w:type="dxa"/>
            <w:shd w:val="clear" w:color="auto" w:fill="auto"/>
          </w:tcPr>
          <w:p w14:paraId="45FE1720" w14:textId="77777777" w:rsidR="00C05A48" w:rsidRPr="00A25958" w:rsidRDefault="00C05A48" w:rsidP="00240CE4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F5B" w:rsidRPr="00A25958" w14:paraId="45FE1726" w14:textId="77777777" w:rsidTr="00985F5B">
        <w:tc>
          <w:tcPr>
            <w:tcW w:w="7826" w:type="dxa"/>
            <w:shd w:val="clear" w:color="auto" w:fill="auto"/>
          </w:tcPr>
          <w:p w14:paraId="45FE1722" w14:textId="77777777" w:rsidR="00C05A48" w:rsidRPr="006C4602" w:rsidRDefault="00BE6AF5" w:rsidP="00240CE4">
            <w:pPr>
              <w:spacing w:before="4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6C4602">
              <w:rPr>
                <w:rFonts w:asciiTheme="minorHAnsi" w:hAnsiTheme="minorHAnsi" w:cstheme="minorHAnsi"/>
                <w:sz w:val="22"/>
                <w:szCs w:val="22"/>
              </w:rPr>
              <w:t xml:space="preserve">3.2 </w:t>
            </w:r>
            <w:r w:rsidR="00240CE4" w:rsidRPr="006C4602">
              <w:rPr>
                <w:rFonts w:asciiTheme="minorHAnsi" w:hAnsiTheme="minorHAnsi" w:cstheme="minorHAnsi"/>
                <w:sz w:val="22"/>
                <w:szCs w:val="22"/>
              </w:rPr>
              <w:t>Describes how n</w:t>
            </w:r>
            <w:r w:rsidR="00E30D93" w:rsidRPr="006C4602">
              <w:rPr>
                <w:rFonts w:asciiTheme="minorHAnsi" w:hAnsiTheme="minorHAnsi" w:cstheme="minorHAnsi"/>
                <w:sz w:val="22"/>
                <w:szCs w:val="22"/>
              </w:rPr>
              <w:t xml:space="preserve">egotiated </w:t>
            </w:r>
            <w:r w:rsidR="009137E7" w:rsidRPr="006C4602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E30D93" w:rsidRPr="006C4602">
              <w:rPr>
                <w:rFonts w:asciiTheme="minorHAnsi" w:hAnsiTheme="minorHAnsi" w:cstheme="minorHAnsi"/>
                <w:sz w:val="22"/>
                <w:szCs w:val="22"/>
              </w:rPr>
              <w:t xml:space="preserve">partnership to support </w:t>
            </w:r>
            <w:r w:rsidR="00623696" w:rsidRPr="006C4602">
              <w:rPr>
                <w:rFonts w:asciiTheme="minorHAnsi" w:hAnsiTheme="minorHAnsi" w:cstheme="minorHAnsi"/>
                <w:sz w:val="22"/>
                <w:szCs w:val="22"/>
              </w:rPr>
              <w:t>health consumer</w:t>
            </w:r>
            <w:r w:rsidR="009137E7" w:rsidRPr="006C4602">
              <w:rPr>
                <w:rFonts w:asciiTheme="minorHAnsi" w:hAnsiTheme="minorHAnsi" w:cstheme="minorHAnsi"/>
                <w:sz w:val="22"/>
                <w:szCs w:val="22"/>
              </w:rPr>
              <w:t>’s</w:t>
            </w:r>
            <w:r w:rsidR="00E30D93" w:rsidRPr="006C4602">
              <w:rPr>
                <w:rFonts w:asciiTheme="minorHAnsi" w:hAnsiTheme="minorHAnsi" w:cstheme="minorHAnsi"/>
                <w:sz w:val="22"/>
                <w:szCs w:val="22"/>
              </w:rPr>
              <w:t xml:space="preserve"> independence which o</w:t>
            </w:r>
            <w:r w:rsidR="00AA51FD" w:rsidRPr="006C4602">
              <w:rPr>
                <w:rFonts w:asciiTheme="minorHAnsi" w:hAnsiTheme="minorHAnsi" w:cstheme="minorHAnsi"/>
                <w:sz w:val="22"/>
                <w:szCs w:val="22"/>
              </w:rPr>
              <w:t xml:space="preserve">vercame challenges </w:t>
            </w:r>
            <w:r w:rsidR="009137E7" w:rsidRPr="006C4602">
              <w:rPr>
                <w:rFonts w:asciiTheme="minorHAnsi" w:hAnsiTheme="minorHAnsi" w:cstheme="minorHAnsi"/>
                <w:sz w:val="22"/>
                <w:szCs w:val="22"/>
              </w:rPr>
              <w:t>to nurse’s own resourcefulness.</w:t>
            </w:r>
          </w:p>
        </w:tc>
        <w:tc>
          <w:tcPr>
            <w:tcW w:w="850" w:type="dxa"/>
            <w:shd w:val="clear" w:color="auto" w:fill="auto"/>
          </w:tcPr>
          <w:p w14:paraId="45FE1723" w14:textId="77777777" w:rsidR="00C05A48" w:rsidRPr="00A25958" w:rsidRDefault="00C05A48" w:rsidP="00240CE4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5FE1724" w14:textId="77777777" w:rsidR="00C05A48" w:rsidRPr="00A25958" w:rsidRDefault="00C05A48" w:rsidP="00240CE4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2" w:type="dxa"/>
            <w:shd w:val="clear" w:color="auto" w:fill="auto"/>
          </w:tcPr>
          <w:p w14:paraId="45FE1725" w14:textId="77777777" w:rsidR="00C05A48" w:rsidRPr="00A25958" w:rsidRDefault="00C05A48" w:rsidP="00240CE4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F5B" w:rsidRPr="00A25958" w14:paraId="45FE172B" w14:textId="77777777" w:rsidTr="00985F5B">
        <w:tc>
          <w:tcPr>
            <w:tcW w:w="7826" w:type="dxa"/>
            <w:shd w:val="clear" w:color="auto" w:fill="auto"/>
          </w:tcPr>
          <w:p w14:paraId="45FE1727" w14:textId="77777777" w:rsidR="00C05A48" w:rsidRPr="006C4602" w:rsidRDefault="00BE6AF5" w:rsidP="00240CE4">
            <w:pPr>
              <w:spacing w:before="4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6C4602">
              <w:rPr>
                <w:rFonts w:asciiTheme="minorHAnsi" w:hAnsiTheme="minorHAnsi" w:cstheme="minorHAnsi"/>
                <w:sz w:val="22"/>
                <w:szCs w:val="22"/>
              </w:rPr>
              <w:t xml:space="preserve">3.3 </w:t>
            </w:r>
            <w:r w:rsidR="00AA51FD" w:rsidRPr="006C4602">
              <w:rPr>
                <w:rFonts w:asciiTheme="minorHAnsi" w:hAnsiTheme="minorHAnsi" w:cstheme="minorHAnsi"/>
                <w:sz w:val="22"/>
                <w:szCs w:val="22"/>
              </w:rPr>
              <w:t xml:space="preserve">Overcame challenges </w:t>
            </w:r>
            <w:r w:rsidR="00C05A48" w:rsidRPr="006C4602">
              <w:rPr>
                <w:rFonts w:asciiTheme="minorHAnsi" w:hAnsiTheme="minorHAnsi" w:cstheme="minorHAnsi"/>
                <w:sz w:val="22"/>
                <w:szCs w:val="22"/>
              </w:rPr>
              <w:t xml:space="preserve">to communicate effectively with </w:t>
            </w:r>
            <w:r w:rsidR="00623696" w:rsidRPr="006C4602">
              <w:rPr>
                <w:rFonts w:asciiTheme="minorHAnsi" w:hAnsiTheme="minorHAnsi" w:cstheme="minorHAnsi"/>
                <w:sz w:val="22"/>
                <w:szCs w:val="22"/>
              </w:rPr>
              <w:t>health consumer</w:t>
            </w:r>
            <w:r w:rsidR="00C05A48" w:rsidRPr="006C4602">
              <w:rPr>
                <w:rFonts w:asciiTheme="minorHAnsi" w:hAnsiTheme="minorHAnsi" w:cstheme="minorHAnsi"/>
                <w:sz w:val="22"/>
                <w:szCs w:val="22"/>
              </w:rPr>
              <w:t xml:space="preserve">s and members of the </w:t>
            </w:r>
            <w:smartTag w:uri="urn:schemas-microsoft-com:office:smarttags" w:element="stockticker">
              <w:r w:rsidR="00C05A48" w:rsidRPr="006C4602">
                <w:rPr>
                  <w:rFonts w:asciiTheme="minorHAnsi" w:hAnsiTheme="minorHAnsi" w:cstheme="minorHAnsi"/>
                  <w:sz w:val="22"/>
                  <w:szCs w:val="22"/>
                </w:rPr>
                <w:t>HCT</w:t>
              </w:r>
            </w:smartTag>
            <w:r w:rsidR="00C05A48" w:rsidRPr="006C460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45FE1728" w14:textId="77777777" w:rsidR="00C05A48" w:rsidRPr="00A25958" w:rsidRDefault="00C05A48" w:rsidP="00240CE4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5FE1729" w14:textId="77777777" w:rsidR="00C05A48" w:rsidRPr="00A25958" w:rsidRDefault="00C05A48" w:rsidP="00240CE4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2" w:type="dxa"/>
            <w:shd w:val="clear" w:color="auto" w:fill="auto"/>
          </w:tcPr>
          <w:p w14:paraId="45FE172A" w14:textId="77777777" w:rsidR="00C05A48" w:rsidRPr="00A25958" w:rsidRDefault="00C05A48" w:rsidP="00240CE4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F5B" w:rsidRPr="00A25958" w14:paraId="45FE1730" w14:textId="77777777" w:rsidTr="00985F5B">
        <w:tc>
          <w:tcPr>
            <w:tcW w:w="7826" w:type="dxa"/>
            <w:shd w:val="clear" w:color="auto" w:fill="auto"/>
          </w:tcPr>
          <w:p w14:paraId="45FE172C" w14:textId="77777777" w:rsidR="00C05A48" w:rsidRPr="006C4602" w:rsidRDefault="00BE6AF5" w:rsidP="00240CE4">
            <w:pPr>
              <w:spacing w:before="4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6C4602">
              <w:rPr>
                <w:rFonts w:asciiTheme="minorHAnsi" w:hAnsiTheme="minorHAnsi" w:cstheme="minorHAnsi"/>
                <w:sz w:val="22"/>
                <w:szCs w:val="22"/>
              </w:rPr>
              <w:t>4.1 C</w:t>
            </w:r>
            <w:r w:rsidR="00C05A48" w:rsidRPr="006C4602">
              <w:rPr>
                <w:rFonts w:asciiTheme="minorHAnsi" w:hAnsiTheme="minorHAnsi" w:cstheme="minorHAnsi"/>
                <w:sz w:val="22"/>
                <w:szCs w:val="22"/>
              </w:rPr>
              <w:t>ollaborate</w:t>
            </w:r>
            <w:r w:rsidRPr="006C4602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C05A48" w:rsidRPr="006C4602">
              <w:rPr>
                <w:rFonts w:asciiTheme="minorHAnsi" w:hAnsiTheme="minorHAnsi" w:cstheme="minorHAnsi"/>
                <w:sz w:val="22"/>
                <w:szCs w:val="22"/>
              </w:rPr>
              <w:t xml:space="preserve"> with students, beginning practitioners or new staff members to facilitate care.</w:t>
            </w:r>
          </w:p>
        </w:tc>
        <w:tc>
          <w:tcPr>
            <w:tcW w:w="850" w:type="dxa"/>
            <w:shd w:val="clear" w:color="auto" w:fill="auto"/>
          </w:tcPr>
          <w:p w14:paraId="45FE172D" w14:textId="77777777" w:rsidR="00C05A48" w:rsidRPr="00A25958" w:rsidRDefault="00C05A48" w:rsidP="00240CE4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5FE172E" w14:textId="77777777" w:rsidR="00C05A48" w:rsidRPr="00A25958" w:rsidRDefault="00C05A48" w:rsidP="00240CE4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2" w:type="dxa"/>
            <w:shd w:val="clear" w:color="auto" w:fill="auto"/>
          </w:tcPr>
          <w:p w14:paraId="45FE172F" w14:textId="77777777" w:rsidR="00C05A48" w:rsidRPr="00A25958" w:rsidRDefault="00C05A48" w:rsidP="00240CE4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F5B" w:rsidRPr="00A25958" w14:paraId="45FE1735" w14:textId="77777777" w:rsidTr="00985F5B">
        <w:tc>
          <w:tcPr>
            <w:tcW w:w="7826" w:type="dxa"/>
            <w:shd w:val="clear" w:color="auto" w:fill="auto"/>
          </w:tcPr>
          <w:p w14:paraId="45FE1731" w14:textId="77777777" w:rsidR="00C05A48" w:rsidRPr="006C4602" w:rsidRDefault="00BE6AF5" w:rsidP="002C74FC">
            <w:pPr>
              <w:spacing w:before="40" w:after="12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6C460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4.2 Values</w:t>
            </w:r>
            <w:r w:rsidR="00C05A48" w:rsidRPr="006C460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non-nursing member of the </w:t>
            </w:r>
            <w:smartTag w:uri="urn:schemas-microsoft-com:office:smarttags" w:element="stockticker">
              <w:r w:rsidR="00C05A48" w:rsidRPr="006C4602">
                <w:rPr>
                  <w:rFonts w:asciiTheme="minorHAnsi" w:hAnsiTheme="minorHAnsi" w:cstheme="minorHAnsi"/>
                  <w:bCs/>
                  <w:color w:val="000000"/>
                  <w:sz w:val="22"/>
                  <w:szCs w:val="22"/>
                </w:rPr>
                <w:t>HCT</w:t>
              </w:r>
            </w:smartTag>
            <w:r w:rsidR="00C05A48" w:rsidRPr="006C460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and </w:t>
            </w:r>
            <w:r w:rsidR="009137E7" w:rsidRPr="006C460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describes </w:t>
            </w:r>
            <w:r w:rsidR="00C05A48" w:rsidRPr="006C460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effect on the team when all members are valued.</w:t>
            </w:r>
          </w:p>
        </w:tc>
        <w:tc>
          <w:tcPr>
            <w:tcW w:w="850" w:type="dxa"/>
            <w:shd w:val="clear" w:color="auto" w:fill="auto"/>
          </w:tcPr>
          <w:p w14:paraId="45FE1732" w14:textId="77777777" w:rsidR="00C05A48" w:rsidRPr="00A25958" w:rsidRDefault="00C05A48" w:rsidP="00240CE4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5FE1733" w14:textId="77777777" w:rsidR="00C05A48" w:rsidRPr="00A25958" w:rsidRDefault="00C05A48" w:rsidP="00240CE4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2" w:type="dxa"/>
            <w:shd w:val="clear" w:color="auto" w:fill="auto"/>
          </w:tcPr>
          <w:p w14:paraId="45FE1734" w14:textId="77777777" w:rsidR="00C05A48" w:rsidRPr="00A25958" w:rsidRDefault="00C05A48" w:rsidP="00240CE4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F5B" w:rsidRPr="00A25958" w14:paraId="45FE173A" w14:textId="77777777" w:rsidTr="00985F5B">
        <w:tc>
          <w:tcPr>
            <w:tcW w:w="7826" w:type="dxa"/>
            <w:shd w:val="clear" w:color="auto" w:fill="auto"/>
          </w:tcPr>
          <w:p w14:paraId="45FE1736" w14:textId="77777777" w:rsidR="00C05A48" w:rsidRPr="006C4602" w:rsidRDefault="00BE6AF5" w:rsidP="002C74FC">
            <w:pPr>
              <w:spacing w:before="4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C4602">
              <w:rPr>
                <w:rFonts w:asciiTheme="minorHAnsi" w:hAnsiTheme="minorHAnsi" w:cstheme="minorHAnsi"/>
                <w:sz w:val="22"/>
                <w:szCs w:val="22"/>
              </w:rPr>
              <w:t xml:space="preserve">4.3 </w:t>
            </w:r>
            <w:r w:rsidR="00AA51FD" w:rsidRPr="006C4602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6C4602">
              <w:rPr>
                <w:rFonts w:asciiTheme="minorHAnsi" w:hAnsiTheme="minorHAnsi" w:cstheme="minorHAnsi"/>
                <w:sz w:val="22"/>
                <w:szCs w:val="22"/>
              </w:rPr>
              <w:t xml:space="preserve">articipates in </w:t>
            </w:r>
            <w:r w:rsidR="00AA51FD" w:rsidRPr="006C4602">
              <w:rPr>
                <w:rFonts w:asciiTheme="minorHAnsi" w:hAnsiTheme="minorHAnsi" w:cstheme="minorHAnsi"/>
                <w:sz w:val="22"/>
                <w:szCs w:val="22"/>
              </w:rPr>
              <w:t>quality initiatives and describes impact on practice or service delivery</w:t>
            </w:r>
            <w:r w:rsidR="009137E7" w:rsidRPr="006C460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45FE1737" w14:textId="77777777" w:rsidR="00C05A48" w:rsidRPr="00A25958" w:rsidRDefault="00C05A48" w:rsidP="00240CE4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5FE1738" w14:textId="77777777" w:rsidR="00C05A48" w:rsidRPr="00A25958" w:rsidRDefault="00C05A48" w:rsidP="00240CE4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2" w:type="dxa"/>
            <w:shd w:val="clear" w:color="auto" w:fill="auto"/>
          </w:tcPr>
          <w:p w14:paraId="45FE1739" w14:textId="77777777" w:rsidR="00C05A48" w:rsidRPr="00A25958" w:rsidRDefault="00C05A48" w:rsidP="00240CE4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F5B" w:rsidRPr="00A25958" w14:paraId="45FE1771" w14:textId="77777777" w:rsidTr="00985F5B">
        <w:tc>
          <w:tcPr>
            <w:tcW w:w="7826" w:type="dxa"/>
            <w:shd w:val="clear" w:color="auto" w:fill="auto"/>
          </w:tcPr>
          <w:p w14:paraId="45FE176D" w14:textId="28D49841" w:rsidR="00811F8F" w:rsidRPr="006C4602" w:rsidRDefault="00C714C6" w:rsidP="00240CE4">
            <w:pPr>
              <w:autoSpaceDE w:val="0"/>
              <w:autoSpaceDN w:val="0"/>
              <w:adjustRightInd w:val="0"/>
              <w:spacing w:before="60" w:after="120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6C4602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Portfolio meets NC</w:t>
            </w:r>
            <w:r w:rsidR="002C74FC" w:rsidRPr="006C4602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NZ Competency requirements</w:t>
            </w:r>
            <w:r w:rsidR="006C4602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for</w:t>
            </w:r>
            <w:r w:rsidR="002C74FC" w:rsidRPr="006C4602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P</w:t>
            </w:r>
            <w:r w:rsidRPr="006C4602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roficient </w:t>
            </w:r>
            <w:r w:rsidR="00F721BF" w:rsidRPr="006C4602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RN</w:t>
            </w:r>
            <w:r w:rsidR="00B2687B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850" w:type="dxa"/>
            <w:shd w:val="clear" w:color="auto" w:fill="auto"/>
          </w:tcPr>
          <w:p w14:paraId="45FE176E" w14:textId="3F2B51D9" w:rsidR="00C714C6" w:rsidRPr="00B2687B" w:rsidRDefault="00B2687B" w:rsidP="00B2687B">
            <w:pPr>
              <w:spacing w:before="60" w:after="12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B2687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851" w:type="dxa"/>
            <w:shd w:val="clear" w:color="auto" w:fill="auto"/>
          </w:tcPr>
          <w:p w14:paraId="45FE176F" w14:textId="3B1763A1" w:rsidR="00C714C6" w:rsidRPr="00B2687B" w:rsidRDefault="00B2687B" w:rsidP="00B2687B">
            <w:pPr>
              <w:spacing w:before="60" w:after="12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B2687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5762" w:type="dxa"/>
            <w:shd w:val="clear" w:color="auto" w:fill="auto"/>
          </w:tcPr>
          <w:p w14:paraId="45FE1770" w14:textId="77777777" w:rsidR="00C714C6" w:rsidRPr="00A25958" w:rsidRDefault="00C714C6" w:rsidP="00240CE4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F8F" w:rsidRPr="00A25958" w14:paraId="45FE1773" w14:textId="77777777" w:rsidTr="008C44E4">
        <w:tc>
          <w:tcPr>
            <w:tcW w:w="15289" w:type="dxa"/>
            <w:gridSpan w:val="4"/>
            <w:shd w:val="clear" w:color="auto" w:fill="auto"/>
          </w:tcPr>
          <w:p w14:paraId="45FE1772" w14:textId="77777777" w:rsidR="00811F8F" w:rsidRPr="006C4602" w:rsidRDefault="00811F8F" w:rsidP="00240CE4">
            <w:pPr>
              <w:autoSpaceDE w:val="0"/>
              <w:autoSpaceDN w:val="0"/>
              <w:adjustRightInd w:val="0"/>
              <w:spacing w:before="6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C46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Reason if not yet met:</w:t>
            </w:r>
          </w:p>
        </w:tc>
      </w:tr>
      <w:tr w:rsidR="00C714C6" w:rsidRPr="00A25958" w14:paraId="45FE1779" w14:textId="77777777" w:rsidTr="008C44E4">
        <w:trPr>
          <w:trHeight w:val="616"/>
        </w:trPr>
        <w:tc>
          <w:tcPr>
            <w:tcW w:w="15289" w:type="dxa"/>
            <w:gridSpan w:val="4"/>
            <w:shd w:val="clear" w:color="auto" w:fill="auto"/>
          </w:tcPr>
          <w:p w14:paraId="140499AC" w14:textId="4810ED2A" w:rsidR="006C4602" w:rsidRPr="006C4602" w:rsidRDefault="006C4602" w:rsidP="00D03079">
            <w:pPr>
              <w:spacing w:before="6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4602">
              <w:rPr>
                <w:rFonts w:asciiTheme="minorHAnsi" w:hAnsiTheme="minorHAnsi" w:cstheme="minorHAnsi"/>
                <w:b/>
                <w:sz w:val="22"/>
                <w:szCs w:val="22"/>
              </w:rPr>
              <w:t>Additional comments:</w:t>
            </w:r>
          </w:p>
          <w:p w14:paraId="45FE1776" w14:textId="77777777" w:rsidR="00C93FA4" w:rsidRPr="006C4602" w:rsidRDefault="00C93FA4" w:rsidP="00240CE4">
            <w:pPr>
              <w:spacing w:before="6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5FE1777" w14:textId="1E01D138" w:rsidR="00811F8F" w:rsidRPr="006C4602" w:rsidRDefault="00C714C6" w:rsidP="00240CE4">
            <w:pPr>
              <w:spacing w:before="6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460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Name of </w:t>
            </w:r>
            <w:r w:rsidR="00D03079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Pr="006C460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ortfolio </w:t>
            </w:r>
            <w:r w:rsidR="00D03079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6C4602">
              <w:rPr>
                <w:rFonts w:asciiTheme="minorHAnsi" w:hAnsiTheme="minorHAnsi" w:cstheme="minorHAnsi"/>
                <w:b/>
                <w:sz w:val="22"/>
                <w:szCs w:val="22"/>
              </w:rPr>
              <w:t>ssessor:                                                  Signature:                                                    Date</w:t>
            </w:r>
            <w:r w:rsidR="00C244B5" w:rsidRPr="006C460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  </w:t>
            </w:r>
            <w:r w:rsidR="00434EC6" w:rsidRPr="006C460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</w:t>
            </w:r>
            <w:r w:rsidR="00C244B5" w:rsidRPr="006C460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Level of </w:t>
            </w:r>
            <w:r w:rsidR="00D03079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="00C244B5" w:rsidRPr="006C4602">
              <w:rPr>
                <w:rFonts w:asciiTheme="minorHAnsi" w:hAnsiTheme="minorHAnsi" w:cstheme="minorHAnsi"/>
                <w:b/>
                <w:sz w:val="22"/>
                <w:szCs w:val="22"/>
              </w:rPr>
              <w:t>ssessor’s PDRP:</w:t>
            </w:r>
          </w:p>
          <w:p w14:paraId="45FE1778" w14:textId="77777777" w:rsidR="002C74FC" w:rsidRPr="006C4602" w:rsidRDefault="002C74FC" w:rsidP="00240CE4">
            <w:pPr>
              <w:spacing w:before="6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4602">
              <w:rPr>
                <w:rFonts w:asciiTheme="minorHAnsi" w:hAnsiTheme="minorHAnsi" w:cstheme="minorHAnsi"/>
                <w:b/>
                <w:sz w:val="22"/>
                <w:szCs w:val="22"/>
              </w:rPr>
              <w:t>NCNZ Registration:</w:t>
            </w:r>
          </w:p>
        </w:tc>
      </w:tr>
    </w:tbl>
    <w:p w14:paraId="45FE177A" w14:textId="77777777" w:rsidR="00C714C6" w:rsidRPr="00A25958" w:rsidRDefault="00C714C6" w:rsidP="00434EC6">
      <w:pPr>
        <w:rPr>
          <w:rFonts w:ascii="Arial" w:hAnsi="Arial" w:cs="Arial"/>
          <w:sz w:val="20"/>
          <w:szCs w:val="20"/>
        </w:rPr>
      </w:pPr>
    </w:p>
    <w:sectPr w:rsidR="00C714C6" w:rsidRPr="00A25958" w:rsidSect="00956B85">
      <w:headerReference w:type="default" r:id="rId11"/>
      <w:footerReference w:type="default" r:id="rId12"/>
      <w:pgSz w:w="16838" w:h="11906" w:orient="landscape"/>
      <w:pgMar w:top="357" w:right="902" w:bottom="567" w:left="1440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E177D" w14:textId="77777777" w:rsidR="000A3223" w:rsidRDefault="000A3223">
      <w:r>
        <w:separator/>
      </w:r>
    </w:p>
  </w:endnote>
  <w:endnote w:type="continuationSeparator" w:id="0">
    <w:p w14:paraId="45FE177E" w14:textId="77777777" w:rsidR="000A3223" w:rsidRDefault="000A3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C5955" w14:textId="5478FE22" w:rsidR="008C44E4" w:rsidRDefault="008C44E4" w:rsidP="008C44E4">
    <w:pPr>
      <w:pStyle w:val="Footer"/>
      <w:tabs>
        <w:tab w:val="left" w:pos="14085"/>
      </w:tabs>
    </w:pPr>
    <w:bookmarkStart w:id="4" w:name="_Hlk113953641"/>
    <w:r w:rsidRPr="00416733">
      <w:rPr>
        <w:rFonts w:ascii="Arial" w:hAnsi="Arial" w:cs="Arial"/>
        <w:sz w:val="16"/>
        <w:szCs w:val="16"/>
      </w:rPr>
      <w:t>©</w:t>
    </w:r>
    <w:r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Te</w:t>
    </w:r>
    <w:proofErr w:type="spellEnd"/>
    <w:r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Whatu</w:t>
    </w:r>
    <w:proofErr w:type="spellEnd"/>
    <w:r>
      <w:rPr>
        <w:rFonts w:ascii="Arial" w:hAnsi="Arial" w:cs="Arial"/>
        <w:sz w:val="16"/>
        <w:szCs w:val="16"/>
      </w:rPr>
      <w:t xml:space="preserve"> Ora, Health New Zealand – </w:t>
    </w:r>
    <w:bookmarkStart w:id="5" w:name="_Hlk113521645"/>
    <w:proofErr w:type="spellStart"/>
    <w:r>
      <w:rPr>
        <w:rFonts w:ascii="Arial" w:hAnsi="Arial" w:cs="Arial"/>
        <w:sz w:val="16"/>
        <w:szCs w:val="16"/>
      </w:rPr>
      <w:t>Te</w:t>
    </w:r>
    <w:proofErr w:type="spellEnd"/>
    <w:r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Pae</w:t>
    </w:r>
    <w:proofErr w:type="spellEnd"/>
    <w:r>
      <w:rPr>
        <w:rFonts w:ascii="Arial" w:hAnsi="Arial" w:cs="Arial"/>
        <w:sz w:val="16"/>
        <w:szCs w:val="16"/>
      </w:rPr>
      <w:t xml:space="preserve"> Hauora o </w:t>
    </w:r>
    <w:proofErr w:type="spellStart"/>
    <w:r>
      <w:rPr>
        <w:rFonts w:ascii="Arial" w:hAnsi="Arial" w:cs="Arial"/>
        <w:sz w:val="16"/>
        <w:szCs w:val="16"/>
      </w:rPr>
      <w:t>Ruahine</w:t>
    </w:r>
    <w:proofErr w:type="spellEnd"/>
    <w:r>
      <w:rPr>
        <w:rFonts w:ascii="Arial" w:hAnsi="Arial" w:cs="Arial"/>
        <w:sz w:val="16"/>
        <w:szCs w:val="16"/>
      </w:rPr>
      <w:t xml:space="preserve"> o </w:t>
    </w:r>
    <w:proofErr w:type="spellStart"/>
    <w:r>
      <w:rPr>
        <w:rFonts w:ascii="Arial" w:hAnsi="Arial" w:cs="Arial"/>
        <w:sz w:val="16"/>
        <w:szCs w:val="16"/>
      </w:rPr>
      <w:t>Tararua</w:t>
    </w:r>
    <w:proofErr w:type="spellEnd"/>
    <w:r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MidCentral</w:t>
    </w:r>
    <w:proofErr w:type="spellEnd"/>
    <w:r>
      <w:rPr>
        <w:rFonts w:ascii="Arial" w:hAnsi="Arial" w:cs="Arial"/>
        <w:sz w:val="16"/>
        <w:szCs w:val="16"/>
      </w:rPr>
      <w:t xml:space="preserve">. </w:t>
    </w:r>
    <w:bookmarkEnd w:id="5"/>
    <w:r w:rsidRPr="00416733">
      <w:rPr>
        <w:rFonts w:ascii="Arial" w:hAnsi="Arial" w:cs="Arial"/>
        <w:sz w:val="16"/>
        <w:szCs w:val="16"/>
      </w:rPr>
      <w:t>All Rights R</w:t>
    </w:r>
    <w:r>
      <w:rPr>
        <w:rFonts w:ascii="Arial" w:hAnsi="Arial" w:cs="Arial"/>
        <w:sz w:val="16"/>
        <w:szCs w:val="16"/>
      </w:rPr>
      <w:t xml:space="preserve">eserved                                                                                                   </w:t>
    </w:r>
    <w:bookmarkStart w:id="6" w:name="_Hlk113953654"/>
    <w:bookmarkEnd w:id="4"/>
    <w:r>
      <w:rPr>
        <w:rFonts w:ascii="Arial" w:hAnsi="Arial" w:cs="Arial"/>
        <w:sz w:val="16"/>
        <w:szCs w:val="16"/>
      </w:rPr>
      <w:t>Last updated September 2022</w:t>
    </w:r>
    <w:bookmarkEnd w:id="6"/>
  </w:p>
  <w:p w14:paraId="45FE1780" w14:textId="74302F88" w:rsidR="00240CE4" w:rsidRPr="00B54DF1" w:rsidRDefault="008C44E4" w:rsidP="008C44E4">
    <w:pPr>
      <w:pStyle w:val="Footer"/>
      <w:tabs>
        <w:tab w:val="clear" w:pos="8306"/>
        <w:tab w:val="left" w:pos="493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E177B" w14:textId="77777777" w:rsidR="000A3223" w:rsidRDefault="000A3223">
      <w:r>
        <w:separator/>
      </w:r>
    </w:p>
  </w:footnote>
  <w:footnote w:type="continuationSeparator" w:id="0">
    <w:p w14:paraId="45FE177C" w14:textId="77777777" w:rsidR="000A3223" w:rsidRDefault="000A3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DBC8A" w14:textId="763EA311" w:rsidR="00880FD1" w:rsidRPr="00805173" w:rsidRDefault="00956B85" w:rsidP="00880FD1">
    <w:pPr>
      <w:pStyle w:val="Header"/>
      <w:jc w:val="center"/>
      <w:rPr>
        <w:rFonts w:ascii="Arial" w:hAnsi="Arial" w:cs="Arial"/>
        <w:sz w:val="32"/>
        <w:szCs w:val="32"/>
      </w:rPr>
    </w:pPr>
    <w:r w:rsidRPr="00805173">
      <w:rPr>
        <w:rFonts w:ascii="Arial" w:hAnsi="Arial" w:cs="Arial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5750FA8" wp14:editId="025BBC0C">
              <wp:simplePos x="0" y="0"/>
              <wp:positionH relativeFrom="margin">
                <wp:posOffset>6290310</wp:posOffset>
              </wp:positionH>
              <wp:positionV relativeFrom="paragraph">
                <wp:posOffset>-11430</wp:posOffset>
              </wp:positionV>
              <wp:extent cx="2838450" cy="501650"/>
              <wp:effectExtent l="0" t="0" r="19050" b="12700"/>
              <wp:wrapTight wrapText="bothSides">
                <wp:wrapPolygon edited="0">
                  <wp:start x="0" y="0"/>
                  <wp:lineTo x="0" y="21327"/>
                  <wp:lineTo x="21600" y="21327"/>
                  <wp:lineTo x="21600" y="0"/>
                  <wp:lineTo x="0" y="0"/>
                </wp:wrapPolygon>
              </wp:wrapTight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8450" cy="501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4CE74AC" w14:textId="3468DD13" w:rsidR="00880FD1" w:rsidRPr="007C3A37" w:rsidRDefault="00880FD1" w:rsidP="00880FD1">
                          <w:pP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7C3A37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Applicant’s Name</w:t>
                          </w:r>
                          <w:r w:rsidR="00985F5B" w:rsidRPr="007C3A37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:</w:t>
                          </w:r>
                        </w:p>
                        <w:p w14:paraId="1F5EC1EE" w14:textId="77777777" w:rsidR="00880FD1" w:rsidRPr="00FE51F2" w:rsidRDefault="00880FD1" w:rsidP="00880FD1">
                          <w:pP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</w:p>
                        <w:p w14:paraId="114279F7" w14:textId="77777777" w:rsidR="00880FD1" w:rsidRPr="00FE51F2" w:rsidRDefault="00880FD1" w:rsidP="00880FD1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750FA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95.3pt;margin-top:-.9pt;width:223.5pt;height:39.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" fillcolor="white [3201]" strokeweight=".5pt">
              <v:textbox>
                <w:txbxContent>
                  <w:p w14:paraId="24CE74AC" w14:textId="3468DD13" w:rsidR="00880FD1" w:rsidRPr="007C3A37" w:rsidRDefault="00880FD1" w:rsidP="00880FD1">
                    <w:p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7C3A37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Applicant’s Name</w:t>
                    </w:r>
                    <w:r w:rsidR="00985F5B" w:rsidRPr="007C3A37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:</w:t>
                    </w:r>
                  </w:p>
                  <w:p w14:paraId="1F5EC1EE" w14:textId="77777777" w:rsidR="00880FD1" w:rsidRPr="00FE51F2" w:rsidRDefault="00880FD1" w:rsidP="00880FD1">
                    <w:pPr>
                      <w:rPr>
                        <w:rFonts w:ascii="Arial" w:hAnsi="Arial" w:cs="Arial"/>
                        <w:sz w:val="10"/>
                        <w:szCs w:val="10"/>
                      </w:rPr>
                    </w:pPr>
                  </w:p>
                  <w:p w14:paraId="114279F7" w14:textId="77777777" w:rsidR="00880FD1" w:rsidRPr="00FE51F2" w:rsidRDefault="00880FD1" w:rsidP="00880FD1">
                    <w:pPr>
                      <w:jc w:val="center"/>
                      <w:rPr>
                        <w:rFonts w:ascii="Arial" w:hAnsi="Arial" w:cs="Arial"/>
                      </w:rPr>
                    </w:pPr>
                  </w:p>
                </w:txbxContent>
              </v:textbox>
              <w10:wrap type="tight" anchorx="margin"/>
            </v:shape>
          </w:pict>
        </mc:Fallback>
      </mc:AlternateContent>
    </w:r>
    <w:r w:rsidR="00880FD1" w:rsidRPr="00805173">
      <w:rPr>
        <w:rFonts w:ascii="Arial" w:hAnsi="Arial" w:cs="Arial"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7C1E9F68" wp14:editId="5C02B5AA">
          <wp:simplePos x="0" y="0"/>
          <wp:positionH relativeFrom="column">
            <wp:posOffset>-400050</wp:posOffset>
          </wp:positionH>
          <wp:positionV relativeFrom="paragraph">
            <wp:posOffset>-10795</wp:posOffset>
          </wp:positionV>
          <wp:extent cx="2886075" cy="557530"/>
          <wp:effectExtent l="0" t="0" r="9525" b="0"/>
          <wp:wrapTight wrapText="bothSides">
            <wp:wrapPolygon edited="0">
              <wp:start x="0" y="0"/>
              <wp:lineTo x="0" y="20665"/>
              <wp:lineTo x="21529" y="20665"/>
              <wp:lineTo x="21529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0FD1">
      <w:rPr>
        <w:rFonts w:ascii="Arial" w:hAnsi="Arial" w:cs="Arial"/>
        <w:sz w:val="32"/>
        <w:szCs w:val="32"/>
      </w:rPr>
      <w:t xml:space="preserve">   </w:t>
    </w:r>
    <w:bookmarkStart w:id="3" w:name="_Hlk113951528"/>
    <w:r w:rsidR="00880FD1" w:rsidRPr="00805173">
      <w:rPr>
        <w:rFonts w:ascii="Arial" w:hAnsi="Arial" w:cs="Arial"/>
        <w:sz w:val="32"/>
        <w:szCs w:val="32"/>
      </w:rPr>
      <w:t>Portfolio Assessment Tool</w:t>
    </w:r>
  </w:p>
  <w:p w14:paraId="4746E2BC" w14:textId="609972ED" w:rsidR="00880FD1" w:rsidRPr="00805173" w:rsidRDefault="00880FD1" w:rsidP="00880FD1">
    <w:pPr>
      <w:pStyle w:val="Header"/>
      <w:jc w:val="center"/>
      <w:rPr>
        <w:rFonts w:ascii="Arial" w:hAnsi="Arial" w:cs="Arial"/>
      </w:rPr>
    </w:pPr>
    <w:r>
      <w:rPr>
        <w:rFonts w:ascii="Arial" w:hAnsi="Arial" w:cs="Arial"/>
        <w:sz w:val="32"/>
        <w:szCs w:val="32"/>
      </w:rPr>
      <w:t xml:space="preserve">  </w:t>
    </w:r>
    <w:r w:rsidRPr="00805173">
      <w:rPr>
        <w:rFonts w:ascii="Arial" w:hAnsi="Arial" w:cs="Arial"/>
        <w:sz w:val="32"/>
        <w:szCs w:val="32"/>
      </w:rPr>
      <w:t xml:space="preserve">Registered Nurse </w:t>
    </w:r>
    <w:r w:rsidR="00956B85">
      <w:rPr>
        <w:rFonts w:ascii="Arial" w:hAnsi="Arial" w:cs="Arial"/>
        <w:sz w:val="32"/>
        <w:szCs w:val="32"/>
      </w:rPr>
      <w:t>Proficient</w:t>
    </w:r>
    <w:r w:rsidRPr="00805173">
      <w:rPr>
        <w:rFonts w:ascii="Arial" w:hAnsi="Arial" w:cs="Arial"/>
        <w:sz w:val="32"/>
        <w:szCs w:val="32"/>
      </w:rPr>
      <w:t xml:space="preserve"> Level</w:t>
    </w:r>
  </w:p>
  <w:bookmarkEnd w:id="3"/>
  <w:p w14:paraId="45FE177F" w14:textId="624E8560" w:rsidR="00240CE4" w:rsidRPr="00091D01" w:rsidRDefault="00240CE4">
    <w:pPr>
      <w:pStyle w:val="Header"/>
      <w:rPr>
        <w:u w:val="single"/>
      </w:rPr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B4D84"/>
    <w:multiLevelType w:val="hybridMultilevel"/>
    <w:tmpl w:val="BD2017A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67703"/>
    <w:multiLevelType w:val="hybridMultilevel"/>
    <w:tmpl w:val="D4D0CC6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942DB"/>
    <w:multiLevelType w:val="hybridMultilevel"/>
    <w:tmpl w:val="D3A63072"/>
    <w:lvl w:ilvl="0" w:tplc="B6C29E6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31A0E"/>
    <w:multiLevelType w:val="hybridMultilevel"/>
    <w:tmpl w:val="4FD4EAE6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E767B"/>
    <w:multiLevelType w:val="hybridMultilevel"/>
    <w:tmpl w:val="5B52E36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B4A65"/>
    <w:multiLevelType w:val="hybridMultilevel"/>
    <w:tmpl w:val="132E432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301565"/>
    <w:multiLevelType w:val="hybridMultilevel"/>
    <w:tmpl w:val="D604EEC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D19"/>
    <w:rsid w:val="0001228B"/>
    <w:rsid w:val="00022FD3"/>
    <w:rsid w:val="00024D6A"/>
    <w:rsid w:val="00061692"/>
    <w:rsid w:val="00076E89"/>
    <w:rsid w:val="00091D01"/>
    <w:rsid w:val="000A3223"/>
    <w:rsid w:val="000B37AB"/>
    <w:rsid w:val="000C2B44"/>
    <w:rsid w:val="00186974"/>
    <w:rsid w:val="001B338B"/>
    <w:rsid w:val="00203599"/>
    <w:rsid w:val="00215602"/>
    <w:rsid w:val="00240CE4"/>
    <w:rsid w:val="00283739"/>
    <w:rsid w:val="002A46F5"/>
    <w:rsid w:val="002C70AA"/>
    <w:rsid w:val="002C74FC"/>
    <w:rsid w:val="0030403C"/>
    <w:rsid w:val="003044CE"/>
    <w:rsid w:val="00336C23"/>
    <w:rsid w:val="00364025"/>
    <w:rsid w:val="0038576C"/>
    <w:rsid w:val="003B12ED"/>
    <w:rsid w:val="00404018"/>
    <w:rsid w:val="004111CC"/>
    <w:rsid w:val="00421705"/>
    <w:rsid w:val="00434EC6"/>
    <w:rsid w:val="004A1D6E"/>
    <w:rsid w:val="004A33A5"/>
    <w:rsid w:val="004C5D19"/>
    <w:rsid w:val="00601A43"/>
    <w:rsid w:val="00611461"/>
    <w:rsid w:val="00623696"/>
    <w:rsid w:val="0062626B"/>
    <w:rsid w:val="00633623"/>
    <w:rsid w:val="006376A7"/>
    <w:rsid w:val="0066202D"/>
    <w:rsid w:val="006B5667"/>
    <w:rsid w:val="006C208B"/>
    <w:rsid w:val="006C4602"/>
    <w:rsid w:val="006E75AA"/>
    <w:rsid w:val="00746088"/>
    <w:rsid w:val="00773054"/>
    <w:rsid w:val="00785D16"/>
    <w:rsid w:val="007C3A37"/>
    <w:rsid w:val="007E58AA"/>
    <w:rsid w:val="00811F8F"/>
    <w:rsid w:val="00824735"/>
    <w:rsid w:val="00833E0F"/>
    <w:rsid w:val="0086529D"/>
    <w:rsid w:val="00874600"/>
    <w:rsid w:val="00880FD1"/>
    <w:rsid w:val="008C101F"/>
    <w:rsid w:val="008C44E4"/>
    <w:rsid w:val="008C6627"/>
    <w:rsid w:val="008D5EA6"/>
    <w:rsid w:val="0091292D"/>
    <w:rsid w:val="009137E7"/>
    <w:rsid w:val="00927A92"/>
    <w:rsid w:val="00955262"/>
    <w:rsid w:val="00956B85"/>
    <w:rsid w:val="0096664B"/>
    <w:rsid w:val="00985E6B"/>
    <w:rsid w:val="00985F5B"/>
    <w:rsid w:val="009C5C6C"/>
    <w:rsid w:val="00A16090"/>
    <w:rsid w:val="00A25958"/>
    <w:rsid w:val="00A5592F"/>
    <w:rsid w:val="00A63DAD"/>
    <w:rsid w:val="00AA51FD"/>
    <w:rsid w:val="00AD6684"/>
    <w:rsid w:val="00B2687B"/>
    <w:rsid w:val="00B53B2F"/>
    <w:rsid w:val="00B54DF1"/>
    <w:rsid w:val="00B6314A"/>
    <w:rsid w:val="00BB60E1"/>
    <w:rsid w:val="00BC3DC6"/>
    <w:rsid w:val="00BD6A1C"/>
    <w:rsid w:val="00BE6AF5"/>
    <w:rsid w:val="00C05A48"/>
    <w:rsid w:val="00C103CC"/>
    <w:rsid w:val="00C244B5"/>
    <w:rsid w:val="00C31041"/>
    <w:rsid w:val="00C35784"/>
    <w:rsid w:val="00C67C30"/>
    <w:rsid w:val="00C714C6"/>
    <w:rsid w:val="00C93FA4"/>
    <w:rsid w:val="00CA2A36"/>
    <w:rsid w:val="00CA464E"/>
    <w:rsid w:val="00D03079"/>
    <w:rsid w:val="00D26B6D"/>
    <w:rsid w:val="00D33DE1"/>
    <w:rsid w:val="00D61F61"/>
    <w:rsid w:val="00D7176D"/>
    <w:rsid w:val="00D83E2E"/>
    <w:rsid w:val="00DD23A4"/>
    <w:rsid w:val="00E152FB"/>
    <w:rsid w:val="00E27395"/>
    <w:rsid w:val="00E30D93"/>
    <w:rsid w:val="00E547B3"/>
    <w:rsid w:val="00EB2FAB"/>
    <w:rsid w:val="00ED3542"/>
    <w:rsid w:val="00F03EFF"/>
    <w:rsid w:val="00F721BF"/>
    <w:rsid w:val="00F76211"/>
    <w:rsid w:val="00F97259"/>
    <w:rsid w:val="00FE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3313"/>
    <o:shapelayout v:ext="edit">
      <o:idmap v:ext="edit" data="1"/>
    </o:shapelayout>
  </w:shapeDefaults>
  <w:decimalSymbol w:val="."/>
  <w:listSeparator w:val=","/>
  <w14:docId w14:val="45FE16AE"/>
  <w15:docId w15:val="{C9802B2C-E7EF-4B22-BAA2-6161BDDFE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A48"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C05A4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table" w:styleId="TableGrid">
    <w:name w:val="Table Grid"/>
    <w:basedOn w:val="TableNormal"/>
    <w:uiPriority w:val="39"/>
    <w:rsid w:val="00C05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156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54DF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54DF1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623696"/>
    <w:rPr>
      <w:color w:val="0563C1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8C44E4"/>
    <w:rPr>
      <w:sz w:val="24"/>
      <w:szCs w:val="24"/>
      <w:lang w:val="en-AU"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880FD1"/>
    <w:rPr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dd5706d-0d69-4738-88d9-383392f89368">2TN2PZCDPZ5N-250-122</_dlc_DocId>
    <_dlc_DocIdUrl xmlns="cdd5706d-0d69-4738-88d9-383392f89368">
      <Url>http://wwwed.midcentraldhb.govt.nz/WorkingMDHB/CareerInformation/Nursing/_layouts/DocIdRedir.aspx?ID=2TN2PZCDPZ5N-250-122</Url>
      <Description>2TN2PZCDPZ5N-250-122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18B6724E64F540AC63F69E75018155" ma:contentTypeVersion="1" ma:contentTypeDescription="Create a new document." ma:contentTypeScope="" ma:versionID="97c24f5c7963c5c69df04d2bb9ebbf88">
  <xsd:schema xmlns:xsd="http://www.w3.org/2001/XMLSchema" xmlns:xs="http://www.w3.org/2001/XMLSchema" xmlns:p="http://schemas.microsoft.com/office/2006/metadata/properties" xmlns:ns1="http://schemas.microsoft.com/sharepoint/v3" xmlns:ns2="cdd5706d-0d69-4738-88d9-383392f89368" targetNamespace="http://schemas.microsoft.com/office/2006/metadata/properties" ma:root="true" ma:fieldsID="09fbdb0e2f7f6e5046bbcbc3ab1d8b18" ns1:_="" ns2:_="">
    <xsd:import namespace="http://schemas.microsoft.com/sharepoint/v3"/>
    <xsd:import namespace="cdd5706d-0d69-4738-88d9-383392f8936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5706d-0d69-4738-88d9-383392f89368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D80E2B-F5C4-4398-AE22-00D574938A66}"/>
</file>

<file path=customXml/itemProps2.xml><?xml version="1.0" encoding="utf-8"?>
<ds:datastoreItem xmlns:ds="http://schemas.openxmlformats.org/officeDocument/2006/customXml" ds:itemID="{68EDC766-22FE-420F-B458-2B8246CB8FF4}"/>
</file>

<file path=customXml/itemProps3.xml><?xml version="1.0" encoding="utf-8"?>
<ds:datastoreItem xmlns:ds="http://schemas.openxmlformats.org/officeDocument/2006/customXml" ds:itemID="{CD8E732E-AAEE-4826-BA3F-72DDFD7DFCA8}"/>
</file>

<file path=customXml/itemProps4.xml><?xml version="1.0" encoding="utf-8"?>
<ds:datastoreItem xmlns:ds="http://schemas.openxmlformats.org/officeDocument/2006/customXml" ds:itemID="{2BB8FB82-50BC-48B4-BCC3-0810A968AA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673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Portfolio Assessment Tool</vt:lpstr>
    </vt:vector>
  </TitlesOfParts>
  <Company>CCDHB</Company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Portfolio Assessment Tool</dc:title>
  <dc:creator>Amanda McLaren</dc:creator>
  <cp:lastModifiedBy>Jenna Barugh</cp:lastModifiedBy>
  <cp:revision>10</cp:revision>
  <cp:lastPrinted>2019-08-20T21:50:00Z</cp:lastPrinted>
  <dcterms:created xsi:type="dcterms:W3CDTF">2022-09-08T00:16:00Z</dcterms:created>
  <dcterms:modified xsi:type="dcterms:W3CDTF">2022-09-12T23:38:00Z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0x0101000418B6724E64F540AC63F69E75018155</vt:lpwstr>
  </property>
  <property fmtid="{D5CDD505-2E9C-101B-9397-08002B2CF9AE}" pid="3" name="_dlc_DocIdItemGuid">
    <vt:lpwstr>d1d9eceb-dcf3-4895-8f2b-53d5f38262fe</vt:lpwstr>
  </property>
</Properties>
</file>