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BE" w:rsidRDefault="00F51532">
      <w:pPr>
        <w:pStyle w:val="BodyText"/>
        <w:spacing w:before="24"/>
        <w:ind w:left="140"/>
      </w:pPr>
      <w:bookmarkStart w:id="0" w:name="_GoBack"/>
      <w:bookmarkEnd w:id="0"/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275590</wp:posOffset>
                </wp:positionV>
                <wp:extent cx="6684010" cy="635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EA85C" id="Rectangle 17" o:spid="_x0000_s1026" style="position:absolute;margin-left:34.55pt;margin-top:21.7pt;width:526.3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8bdwIAAPs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>Consumer Council – Expression of Interest (New Member Application)</w:t>
      </w:r>
    </w:p>
    <w:p w:rsidR="00CC68BE" w:rsidRDefault="00CC68BE">
      <w:pPr>
        <w:pStyle w:val="BodyText"/>
        <w:rPr>
          <w:sz w:val="20"/>
        </w:rPr>
      </w:pPr>
    </w:p>
    <w:p w:rsidR="00CC68BE" w:rsidRDefault="00F51532">
      <w:pPr>
        <w:pStyle w:val="BodyText"/>
        <w:spacing w:before="4"/>
        <w:rPr>
          <w:sz w:val="22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198120</wp:posOffset>
                </wp:positionV>
                <wp:extent cx="6488430" cy="1731645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1731645"/>
                          <a:chOff x="844" y="312"/>
                          <a:chExt cx="10218" cy="2727"/>
                        </a:xfrm>
                      </wpg:grpSpPr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595"/>
                            <a:ext cx="10208" cy="24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68BE" w:rsidRDefault="00CC68BE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CC68BE" w:rsidRDefault="00F51532">
                              <w:pPr>
                                <w:ind w:left="106"/>
                                <w:rPr>
                                  <w:rFonts w:ascii="Calibri Light"/>
                                </w:rPr>
                              </w:pPr>
                              <w:r>
                                <w:rPr>
                                  <w:rFonts w:ascii="Calibri Light"/>
                                </w:rPr>
                                <w:t>Please read these notes before completing this Expression of Interest form.</w:t>
                              </w:r>
                            </w:p>
                            <w:p w:rsidR="00CC68BE" w:rsidRDefault="00CC68BE">
                              <w:pPr>
                                <w:spacing w:before="8"/>
                                <w:rPr>
                                  <w:rFonts w:ascii="Calibri Light"/>
                                  <w:sz w:val="21"/>
                                </w:rPr>
                              </w:pPr>
                            </w:p>
                            <w:p w:rsidR="00CC68BE" w:rsidRDefault="00F5153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ind w:hanging="364"/>
                                <w:rPr>
                                  <w:rFonts w:ascii="Calibri Light"/>
                                </w:rPr>
                              </w:pPr>
                              <w:r>
                                <w:rPr>
                                  <w:rFonts w:ascii="Calibri Light"/>
                                </w:rPr>
                                <w:t>Any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personal</w:t>
                              </w:r>
                              <w:r>
                                <w:rPr>
                                  <w:rFonts w:asci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information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you</w:t>
                              </w:r>
                              <w:r>
                                <w:rPr>
                                  <w:rFonts w:asci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provide</w:t>
                              </w:r>
                              <w:r>
                                <w:rPr>
                                  <w:rFonts w:asci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will</w:t>
                              </w:r>
                              <w:r>
                                <w:rPr>
                                  <w:rFonts w:asci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be</w:t>
                              </w:r>
                              <w:r>
                                <w:rPr>
                                  <w:rFonts w:asci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treated</w:t>
                              </w:r>
                              <w:r>
                                <w:rPr>
                                  <w:rFonts w:asci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in accordance</w:t>
                              </w:r>
                              <w:r>
                                <w:rPr>
                                  <w:rFonts w:asci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with the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Privacy Act</w:t>
                              </w:r>
                              <w:r>
                                <w:rPr>
                                  <w:rFonts w:ascii="Calibri Light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2020.</w:t>
                              </w:r>
                            </w:p>
                            <w:p w:rsidR="00CC68BE" w:rsidRDefault="00F5153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before="1" w:line="242" w:lineRule="auto"/>
                                <w:ind w:right="857"/>
                                <w:rPr>
                                  <w:rFonts w:ascii="Calibri Light"/>
                                </w:rPr>
                              </w:pPr>
                              <w:r>
                                <w:rPr>
                                  <w:rFonts w:ascii="Calibri Light"/>
                                </w:rPr>
                                <w:t>You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are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welcome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to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provide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additional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information</w:t>
                              </w:r>
                              <w:r>
                                <w:rPr>
                                  <w:rFonts w:ascii="Calibri Light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(such</w:t>
                              </w:r>
                              <w:r>
                                <w:rPr>
                                  <w:rFonts w:asci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as</w:t>
                              </w:r>
                              <w:r>
                                <w:rPr>
                                  <w:rFonts w:asci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a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CV</w:t>
                              </w:r>
                              <w:r>
                                <w:rPr>
                                  <w:rFonts w:asci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or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cover</w:t>
                              </w:r>
                              <w:r>
                                <w:rPr>
                                  <w:rFonts w:asci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letter)</w:t>
                              </w:r>
                              <w:r>
                                <w:rPr>
                                  <w:rFonts w:asci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to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support</w:t>
                              </w:r>
                              <w:r>
                                <w:rPr>
                                  <w:rFonts w:asci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your application.</w:t>
                              </w:r>
                            </w:p>
                            <w:p w:rsidR="00CC68BE" w:rsidRDefault="00F5153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  <w:tab w:val="left" w:pos="827"/>
                                </w:tabs>
                                <w:spacing w:line="242" w:lineRule="auto"/>
                                <w:ind w:right="528"/>
                                <w:rPr>
                                  <w:rFonts w:ascii="Calibri Light"/>
                                </w:rPr>
                              </w:pPr>
                              <w:r>
                                <w:rPr>
                                  <w:rFonts w:ascii="Calibri Light"/>
                                </w:rPr>
                                <w:t>Please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</w:rPr>
                                <w:t>note:</w:t>
                              </w:r>
                              <w:r>
                                <w:rPr>
                                  <w:rFonts w:ascii="Calibri Light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Applications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received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will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be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put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forward</w:t>
                              </w:r>
                              <w:r>
                                <w:rPr>
                                  <w:rFonts w:asci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to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a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selection</w:t>
                              </w:r>
                              <w:r>
                                <w:rPr>
                                  <w:rFonts w:ascii="Calibri Light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panel</w:t>
                              </w:r>
                              <w:r>
                                <w:rPr>
                                  <w:rFonts w:ascii="Calibri Light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for</w:t>
                              </w:r>
                              <w:r>
                                <w:rPr>
                                  <w:rFonts w:ascii="Calibri Light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consideration.</w:t>
                              </w:r>
                              <w:r>
                                <w:rPr>
                                  <w:rFonts w:asci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MCDHB cannot guarantee you will be appointed to your preferred</w:t>
                              </w:r>
                              <w:r>
                                <w:rPr>
                                  <w:rFonts w:ascii="Calibri Light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</w:rPr>
                                <w:t>position.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16"/>
                            <a:ext cx="10208" cy="279"/>
                          </a:xfrm>
                          <a:prstGeom prst="rect">
                            <a:avLst/>
                          </a:prstGeom>
                          <a:solidFill>
                            <a:srgbClr val="2F849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68BE" w:rsidRDefault="00F51532">
                              <w:pPr>
                                <w:spacing w:before="6" w:line="263" w:lineRule="exact"/>
                                <w:ind w:left="10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SECTION A: NOTES FOR APPLICANTS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.2pt;margin-top:15.6pt;width:510.9pt;height:136.35pt;z-index:-15728640;mso-wrap-distance-left:0;mso-wrap-distance-right:0;mso-position-horizontal-relative:page" coordorigin="844,312" coordsize="10218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849;top:595;width:10208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:rsidR="00CC68BE" w:rsidRDefault="00CC68BE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:rsidR="00CC68BE" w:rsidRDefault="00F51532">
                        <w:pPr>
                          <w:ind w:left="106"/>
                          <w:rPr>
                            <w:rFonts w:ascii="Calibri Light"/>
                          </w:rPr>
                        </w:pPr>
                        <w:r>
                          <w:rPr>
                            <w:rFonts w:ascii="Calibri Light"/>
                          </w:rPr>
                          <w:t>Please read these notes before completing this Expression of Interest form.</w:t>
                        </w:r>
                      </w:p>
                      <w:p w:rsidR="00CC68BE" w:rsidRDefault="00CC68BE">
                        <w:pPr>
                          <w:spacing w:before="8"/>
                          <w:rPr>
                            <w:rFonts w:ascii="Calibri Light"/>
                            <w:sz w:val="21"/>
                          </w:rPr>
                        </w:pPr>
                      </w:p>
                      <w:p w:rsidR="00CC68BE" w:rsidRDefault="00F5153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ind w:hanging="364"/>
                          <w:rPr>
                            <w:rFonts w:ascii="Calibri Light"/>
                          </w:rPr>
                        </w:pPr>
                        <w:r>
                          <w:rPr>
                            <w:rFonts w:ascii="Calibri Light"/>
                          </w:rPr>
                          <w:t>Any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personal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information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you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provide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will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be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treated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in accordance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with the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Privacy Act</w:t>
                        </w:r>
                        <w:r>
                          <w:rPr>
                            <w:rFonts w:ascii="Calibri Light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2020.</w:t>
                        </w:r>
                      </w:p>
                      <w:p w:rsidR="00CC68BE" w:rsidRDefault="00F5153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" w:line="242" w:lineRule="auto"/>
                          <w:ind w:right="857"/>
                          <w:rPr>
                            <w:rFonts w:ascii="Calibri Light"/>
                          </w:rPr>
                        </w:pPr>
                        <w:r>
                          <w:rPr>
                            <w:rFonts w:ascii="Calibri Light"/>
                          </w:rPr>
                          <w:t>You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are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welcome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to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provide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additional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information</w:t>
                        </w:r>
                        <w:r>
                          <w:rPr>
                            <w:rFonts w:ascii="Calibri Light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(such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as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a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CV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or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cover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letter)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to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support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your application.</w:t>
                        </w:r>
                      </w:p>
                      <w:p w:rsidR="00CC68BE" w:rsidRDefault="00F5153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42" w:lineRule="auto"/>
                          <w:ind w:right="528"/>
                          <w:rPr>
                            <w:rFonts w:ascii="Calibri Light"/>
                          </w:rPr>
                        </w:pPr>
                        <w:r>
                          <w:rPr>
                            <w:rFonts w:ascii="Calibri Light"/>
                          </w:rPr>
                          <w:t>Please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>note:</w:t>
                        </w:r>
                        <w:r>
                          <w:rPr>
                            <w:rFonts w:ascii="Calibri Light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Applications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received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will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be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put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forward</w:t>
                        </w:r>
                        <w:r>
                          <w:rPr>
                            <w:rFonts w:asci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to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a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selection</w:t>
                        </w:r>
                        <w:r>
                          <w:rPr>
                            <w:rFonts w:ascii="Calibri Ligh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panel</w:t>
                        </w:r>
                        <w:r>
                          <w:rPr>
                            <w:rFonts w:ascii="Calibri Ligh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for</w:t>
                        </w:r>
                        <w:r>
                          <w:rPr>
                            <w:rFonts w:ascii="Calibri Ligh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consideration.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MCDHB cannot guarantee you will be appointed to your preferred</w:t>
                        </w:r>
                        <w:r>
                          <w:rPr>
                            <w:rFonts w:ascii="Calibri Light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position.</w:t>
                        </w:r>
                      </w:p>
                    </w:txbxContent>
                  </v:textbox>
                </v:shape>
                <v:shape id="Text Box 15" o:spid="_x0000_s1028" type="#_x0000_t202" style="position:absolute;left:849;top:316;width:1020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" fillcolor="#2f849b" strokeweight=".48pt">
                  <v:textbox inset="0,0,0,0">
                    <w:txbxContent>
                      <w:p w:rsidR="00CC68BE" w:rsidRDefault="00F51532">
                        <w:pPr>
                          <w:spacing w:before="6" w:line="26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SECTION A: NOTES FOR APPLICANTS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68BE" w:rsidRDefault="00CC68BE">
      <w:pPr>
        <w:pStyle w:val="BodyText"/>
        <w:rPr>
          <w:sz w:val="20"/>
        </w:rPr>
      </w:pPr>
    </w:p>
    <w:p w:rsidR="00CC68BE" w:rsidRDefault="00CC68BE">
      <w:pPr>
        <w:pStyle w:val="BodyText"/>
        <w:spacing w:before="6"/>
        <w:rPr>
          <w:sz w:val="23"/>
        </w:rPr>
      </w:pP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8059"/>
      </w:tblGrid>
      <w:tr w:rsidR="00CC68BE">
        <w:trPr>
          <w:trHeight w:val="268"/>
        </w:trPr>
        <w:tc>
          <w:tcPr>
            <w:tcW w:w="10322" w:type="dxa"/>
            <w:gridSpan w:val="2"/>
            <w:shd w:val="clear" w:color="auto" w:fill="2F849B"/>
          </w:tcPr>
          <w:p w:rsidR="00CC68BE" w:rsidRDefault="00F5153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SECTION B: PERSONAL DETAILS</w:t>
            </w:r>
          </w:p>
        </w:tc>
      </w:tr>
      <w:tr w:rsidR="00CC68BE">
        <w:trPr>
          <w:trHeight w:val="551"/>
        </w:trPr>
        <w:tc>
          <w:tcPr>
            <w:tcW w:w="2263" w:type="dxa"/>
          </w:tcPr>
          <w:p w:rsidR="00CC68BE" w:rsidRDefault="00F51532">
            <w:pPr>
              <w:pStyle w:val="TableParagraph"/>
              <w:spacing w:before="138"/>
              <w:rPr>
                <w:rFonts w:ascii="Calibri Light"/>
              </w:rPr>
            </w:pPr>
            <w:r>
              <w:rPr>
                <w:rFonts w:ascii="Calibri Light"/>
              </w:rPr>
              <w:t>Last or family name</w:t>
            </w:r>
          </w:p>
        </w:tc>
        <w:tc>
          <w:tcPr>
            <w:tcW w:w="8059" w:type="dxa"/>
          </w:tcPr>
          <w:p w:rsidR="00CC68BE" w:rsidRDefault="00CC68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C68BE">
        <w:trPr>
          <w:trHeight w:val="549"/>
        </w:trPr>
        <w:tc>
          <w:tcPr>
            <w:tcW w:w="2263" w:type="dxa"/>
          </w:tcPr>
          <w:p w:rsidR="00CC68BE" w:rsidRDefault="00F51532">
            <w:pPr>
              <w:pStyle w:val="TableParagraph"/>
              <w:spacing w:before="136"/>
              <w:rPr>
                <w:rFonts w:ascii="Calibri Light"/>
              </w:rPr>
            </w:pPr>
            <w:r>
              <w:rPr>
                <w:rFonts w:ascii="Calibri Light"/>
              </w:rPr>
              <w:t>First name/s</w:t>
            </w:r>
          </w:p>
        </w:tc>
        <w:tc>
          <w:tcPr>
            <w:tcW w:w="8059" w:type="dxa"/>
          </w:tcPr>
          <w:p w:rsidR="00CC68BE" w:rsidRDefault="00CC68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C68BE">
        <w:trPr>
          <w:trHeight w:val="803"/>
        </w:trPr>
        <w:tc>
          <w:tcPr>
            <w:tcW w:w="2263" w:type="dxa"/>
          </w:tcPr>
          <w:p w:rsidR="00CC68BE" w:rsidRDefault="00CC68B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CC68BE" w:rsidRDefault="00F51532">
            <w:pPr>
              <w:pStyle w:val="TableParagraph"/>
              <w:rPr>
                <w:rFonts w:ascii="Calibri Light"/>
              </w:rPr>
            </w:pPr>
            <w:r>
              <w:rPr>
                <w:rFonts w:ascii="Calibri Light"/>
              </w:rPr>
              <w:t>Home address</w:t>
            </w:r>
          </w:p>
        </w:tc>
        <w:tc>
          <w:tcPr>
            <w:tcW w:w="8059" w:type="dxa"/>
          </w:tcPr>
          <w:p w:rsidR="00CC68BE" w:rsidRDefault="00CC68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C68BE">
        <w:trPr>
          <w:trHeight w:val="806"/>
        </w:trPr>
        <w:tc>
          <w:tcPr>
            <w:tcW w:w="2263" w:type="dxa"/>
          </w:tcPr>
          <w:p w:rsidR="00CC68BE" w:rsidRDefault="00F51532">
            <w:pPr>
              <w:pStyle w:val="TableParagraph"/>
              <w:spacing w:before="133"/>
              <w:ind w:right="239"/>
              <w:rPr>
                <w:rFonts w:ascii="Calibri Light"/>
              </w:rPr>
            </w:pPr>
            <w:r>
              <w:rPr>
                <w:rFonts w:ascii="Calibri Light"/>
              </w:rPr>
              <w:t>Postal address (if different from home)</w:t>
            </w:r>
          </w:p>
        </w:tc>
        <w:tc>
          <w:tcPr>
            <w:tcW w:w="8059" w:type="dxa"/>
          </w:tcPr>
          <w:p w:rsidR="00CC68BE" w:rsidRDefault="00CC68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C68BE">
        <w:trPr>
          <w:trHeight w:val="549"/>
        </w:trPr>
        <w:tc>
          <w:tcPr>
            <w:tcW w:w="2263" w:type="dxa"/>
          </w:tcPr>
          <w:p w:rsidR="00CC68BE" w:rsidRDefault="00F51532">
            <w:pPr>
              <w:pStyle w:val="TableParagraph"/>
              <w:spacing w:before="138"/>
              <w:rPr>
                <w:rFonts w:ascii="Calibri Light"/>
              </w:rPr>
            </w:pPr>
            <w:r>
              <w:rPr>
                <w:rFonts w:ascii="Calibri Light"/>
              </w:rPr>
              <w:t>Email address</w:t>
            </w:r>
          </w:p>
        </w:tc>
        <w:tc>
          <w:tcPr>
            <w:tcW w:w="8059" w:type="dxa"/>
          </w:tcPr>
          <w:p w:rsidR="00CC68BE" w:rsidRDefault="00CC68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C68BE">
        <w:trPr>
          <w:trHeight w:val="549"/>
        </w:trPr>
        <w:tc>
          <w:tcPr>
            <w:tcW w:w="2263" w:type="dxa"/>
          </w:tcPr>
          <w:p w:rsidR="00CC68BE" w:rsidRDefault="00F51532">
            <w:pPr>
              <w:pStyle w:val="TableParagraph"/>
              <w:spacing w:before="138"/>
              <w:rPr>
                <w:rFonts w:ascii="Calibri Light"/>
              </w:rPr>
            </w:pPr>
            <w:r>
              <w:rPr>
                <w:rFonts w:ascii="Calibri Light"/>
              </w:rPr>
              <w:t>Contact number/s</w:t>
            </w:r>
          </w:p>
        </w:tc>
        <w:tc>
          <w:tcPr>
            <w:tcW w:w="8059" w:type="dxa"/>
          </w:tcPr>
          <w:p w:rsidR="00CC68BE" w:rsidRDefault="00CC68B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C68BE" w:rsidRDefault="00CC68BE">
      <w:pPr>
        <w:pStyle w:val="BodyText"/>
        <w:rPr>
          <w:sz w:val="20"/>
        </w:rPr>
      </w:pPr>
    </w:p>
    <w:p w:rsidR="00CC68BE" w:rsidRDefault="00CC68BE">
      <w:pPr>
        <w:pStyle w:val="BodyText"/>
        <w:rPr>
          <w:sz w:val="20"/>
        </w:rPr>
      </w:pPr>
    </w:p>
    <w:p w:rsidR="00CC68BE" w:rsidRDefault="00F51532">
      <w:pPr>
        <w:pStyle w:val="BodyText"/>
        <w:spacing w:before="1"/>
        <w:rPr>
          <w:sz w:val="23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ragraph">
                  <wp:posOffset>204470</wp:posOffset>
                </wp:positionV>
                <wp:extent cx="6488430" cy="2407285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2407285"/>
                          <a:chOff x="814" y="322"/>
                          <a:chExt cx="10218" cy="3791"/>
                        </a:xfrm>
                      </wpg:grpSpPr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19" y="605"/>
                            <a:ext cx="10208" cy="350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68BE" w:rsidRDefault="00F51532">
                              <w:pPr>
                                <w:spacing w:line="244" w:lineRule="auto"/>
                                <w:ind w:left="104" w:right="217"/>
                                <w:rPr>
                                  <w:rFonts w:ascii="Calibri Light"/>
                                </w:rPr>
                              </w:pPr>
                              <w:r>
                                <w:rPr>
                                  <w:rFonts w:ascii="Calibri Light"/>
                                </w:rPr>
                                <w:t xml:space="preserve">Please 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</w:rPr>
                                <w:t xml:space="preserve">provide </w:t>
                              </w:r>
                              <w:r>
                                <w:rPr>
                                  <w:rFonts w:ascii="Calibri Light"/>
                                </w:rPr>
                                <w:t xml:space="preserve">a brief </w:t>
                              </w:r>
                              <w:r>
                                <w:rPr>
                                  <w:rFonts w:ascii="Calibri Light"/>
                                  <w:spacing w:val="-5"/>
                                </w:rPr>
                                <w:t xml:space="preserve">summary 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</w:rPr>
                                <w:t xml:space="preserve">(Background </w:t>
                              </w:r>
                              <w:r>
                                <w:rPr>
                                  <w:rFonts w:ascii="Calibri Light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</w:rPr>
                                <w:t xml:space="preserve">Education, Training, Employment, Interests) </w:t>
                              </w:r>
                              <w:r>
                                <w:rPr>
                                  <w:rFonts w:ascii="Calibri Light"/>
                                </w:rPr>
                                <w:t xml:space="preserve">of why you feel 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</w:rPr>
                                <w:t xml:space="preserve">you </w:t>
                              </w:r>
                              <w:r>
                                <w:rPr>
                                  <w:rFonts w:ascii="Calibri Light"/>
                                </w:rPr>
                                <w:t xml:space="preserve">are a 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</w:rPr>
                                <w:t xml:space="preserve">suitable 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</w:rPr>
                                <w:t xml:space="preserve">candidate </w:t>
                              </w:r>
                              <w:r>
                                <w:rPr>
                                  <w:rFonts w:ascii="Calibri Light"/>
                                </w:rPr>
                                <w:t xml:space="preserve">for this 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</w:rPr>
                                <w:t xml:space="preserve">opportunity. </w:t>
                              </w:r>
                              <w:r>
                                <w:rPr>
                                  <w:rFonts w:ascii="Calibri Light"/>
                                  <w:spacing w:val="-2"/>
                                </w:rPr>
                                <w:t xml:space="preserve">Use </w:t>
                              </w:r>
                              <w:r>
                                <w:rPr>
                                  <w:rFonts w:ascii="Calibri Light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</w:rPr>
                                <w:t xml:space="preserve">additional </w:t>
                              </w:r>
                              <w:r>
                                <w:rPr>
                                  <w:rFonts w:ascii="Calibri Light"/>
                                  <w:spacing w:val="-3"/>
                                </w:rPr>
                                <w:t xml:space="preserve">page </w:t>
                              </w:r>
                              <w:r>
                                <w:rPr>
                                  <w:rFonts w:ascii="Calibri Light"/>
                                </w:rPr>
                                <w:t xml:space="preserve">if 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</w:rPr>
                                <w:t>required.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9" y="326"/>
                            <a:ext cx="10208" cy="279"/>
                          </a:xfrm>
                          <a:prstGeom prst="rect">
                            <a:avLst/>
                          </a:prstGeom>
                          <a:solidFill>
                            <a:srgbClr val="2F849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68BE" w:rsidRDefault="00F51532">
                              <w:pPr>
                                <w:spacing w:before="5" w:line="264" w:lineRule="exact"/>
                                <w:ind w:left="10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SECTION C: PERSONAL SUMMARY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9" style="position:absolute;margin-left:40.7pt;margin-top:16.1pt;width:510.9pt;height:189.55pt;z-index:-15728128;mso-wrap-distance-left:0;mso-wrap-distance-right:0;mso-position-horizontal-relative:page" coordorigin="814,322" coordsize="10218,3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">
                <v:shape id="Text Box 13" o:spid="_x0000_s1030" type="#_x0000_t202" style="position:absolute;left:819;top:605;width:10208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:rsidR="00CC68BE" w:rsidRDefault="00F51532">
                        <w:pPr>
                          <w:spacing w:line="244" w:lineRule="auto"/>
                          <w:ind w:left="104" w:right="217"/>
                          <w:rPr>
                            <w:rFonts w:ascii="Calibri Light"/>
                          </w:rPr>
                        </w:pPr>
                        <w:r>
                          <w:rPr>
                            <w:rFonts w:ascii="Calibri Light"/>
                          </w:rPr>
                          <w:t xml:space="preserve">Please 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provide </w:t>
                        </w:r>
                        <w:r>
                          <w:rPr>
                            <w:rFonts w:ascii="Calibri Light"/>
                          </w:rPr>
                          <w:t xml:space="preserve">a brief </w:t>
                        </w:r>
                        <w:r>
                          <w:rPr>
                            <w:rFonts w:ascii="Calibri Light"/>
                            <w:spacing w:val="-5"/>
                          </w:rPr>
                          <w:t xml:space="preserve">summary 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(Background </w:t>
                        </w:r>
                        <w:r>
                          <w:rPr>
                            <w:rFonts w:ascii="Calibri Light"/>
                          </w:rPr>
                          <w:t xml:space="preserve">- 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Education, Training, Employment, Interests) </w:t>
                        </w:r>
                        <w:r>
                          <w:rPr>
                            <w:rFonts w:ascii="Calibri Light"/>
                          </w:rPr>
                          <w:t xml:space="preserve">of why you feel 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you </w:t>
                        </w:r>
                        <w:r>
                          <w:rPr>
                            <w:rFonts w:ascii="Calibri Light"/>
                          </w:rPr>
                          <w:t xml:space="preserve">are a 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suitable 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candidate </w:t>
                        </w:r>
                        <w:r>
                          <w:rPr>
                            <w:rFonts w:ascii="Calibri Light"/>
                          </w:rPr>
                          <w:t xml:space="preserve">for this 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opportunity. </w:t>
                        </w:r>
                        <w:r>
                          <w:rPr>
                            <w:rFonts w:ascii="Calibri Light"/>
                            <w:spacing w:val="-2"/>
                          </w:rPr>
                          <w:t xml:space="preserve">Use </w:t>
                        </w:r>
                        <w:r>
                          <w:rPr>
                            <w:rFonts w:ascii="Calibri Light"/>
                          </w:rPr>
                          <w:t xml:space="preserve">an 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additional 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page </w:t>
                        </w:r>
                        <w:r>
                          <w:rPr>
                            <w:rFonts w:ascii="Calibri Light"/>
                          </w:rPr>
                          <w:t xml:space="preserve">if 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>required.</w:t>
                        </w:r>
                      </w:p>
                    </w:txbxContent>
                  </v:textbox>
                </v:shape>
                <v:shape id="Text Box 12" o:spid="_x0000_s1031" type="#_x0000_t202" style="position:absolute;left:819;top:326;width:1020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" fillcolor="#2f849b" strokeweight=".48pt">
                  <v:textbox inset="0,0,0,0">
                    <w:txbxContent>
                      <w:p w:rsidR="00CC68BE" w:rsidRDefault="00F51532">
                        <w:pPr>
                          <w:spacing w:before="5" w:line="264" w:lineRule="exact"/>
                          <w:ind w:left="10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SECTION C: PERSONAL SUMMARY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68BE" w:rsidRDefault="00CC68BE">
      <w:pPr>
        <w:rPr>
          <w:sz w:val="23"/>
        </w:rPr>
        <w:sectPr w:rsidR="00CC68BE">
          <w:headerReference w:type="default" r:id="rId7"/>
          <w:footerReference w:type="default" r:id="rId8"/>
          <w:type w:val="continuous"/>
          <w:pgSz w:w="11920" w:h="16850"/>
          <w:pgMar w:top="1540" w:right="680" w:bottom="1220" w:left="580" w:header="123" w:footer="1039" w:gutter="0"/>
          <w:cols w:space="720"/>
        </w:sectPr>
      </w:pPr>
    </w:p>
    <w:p w:rsidR="00CC68BE" w:rsidRDefault="00CC68BE">
      <w:pPr>
        <w:pStyle w:val="BodyText"/>
        <w:spacing w:before="3"/>
        <w:rPr>
          <w:sz w:val="26"/>
        </w:rPr>
      </w:pPr>
    </w:p>
    <w:p w:rsidR="00CC68BE" w:rsidRDefault="00F51532">
      <w:pPr>
        <w:pStyle w:val="BodyText"/>
        <w:ind w:left="268"/>
        <w:rPr>
          <w:b w:val="0"/>
          <w:sz w:val="20"/>
        </w:rPr>
      </w:pPr>
      <w:r>
        <w:rPr>
          <w:b w:val="0"/>
          <w:noProof/>
          <w:sz w:val="20"/>
          <w:lang w:val="en-NZ" w:eastAsia="en-NZ"/>
        </w:rPr>
        <mc:AlternateContent>
          <mc:Choice Requires="wpg">
            <w:drawing>
              <wp:inline distT="0" distB="0" distL="0" distR="0">
                <wp:extent cx="6509385" cy="4458970"/>
                <wp:effectExtent l="5080" t="9525" r="10160" b="825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9385" cy="4458970"/>
                          <a:chOff x="0" y="0"/>
                          <a:chExt cx="10251" cy="702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3" y="0"/>
                            <a:ext cx="10247" cy="7014"/>
                          </a:xfrm>
                          <a:custGeom>
                            <a:avLst/>
                            <a:gdLst>
                              <a:gd name="T0" fmla="+- 0 14 4"/>
                              <a:gd name="T1" fmla="*/ T0 w 10247"/>
                              <a:gd name="T2" fmla="+- 0 1 1"/>
                              <a:gd name="T3" fmla="*/ 1 h 7014"/>
                              <a:gd name="T4" fmla="+- 0 4 4"/>
                              <a:gd name="T5" fmla="*/ T4 w 10247"/>
                              <a:gd name="T6" fmla="+- 0 1 1"/>
                              <a:gd name="T7" fmla="*/ 1 h 7014"/>
                              <a:gd name="T8" fmla="+- 0 4 4"/>
                              <a:gd name="T9" fmla="*/ T8 w 10247"/>
                              <a:gd name="T10" fmla="+- 0 5 1"/>
                              <a:gd name="T11" fmla="*/ 5 h 7014"/>
                              <a:gd name="T12" fmla="+- 0 4 4"/>
                              <a:gd name="T13" fmla="*/ T12 w 10247"/>
                              <a:gd name="T14" fmla="+- 0 279 1"/>
                              <a:gd name="T15" fmla="*/ 279 h 7014"/>
                              <a:gd name="T16" fmla="+- 0 14 4"/>
                              <a:gd name="T17" fmla="*/ T16 w 10247"/>
                              <a:gd name="T18" fmla="+- 0 279 1"/>
                              <a:gd name="T19" fmla="*/ 279 h 7014"/>
                              <a:gd name="T20" fmla="+- 0 14 4"/>
                              <a:gd name="T21" fmla="*/ T20 w 10247"/>
                              <a:gd name="T22" fmla="+- 0 5 1"/>
                              <a:gd name="T23" fmla="*/ 5 h 7014"/>
                              <a:gd name="T24" fmla="+- 0 14 4"/>
                              <a:gd name="T25" fmla="*/ T24 w 10247"/>
                              <a:gd name="T26" fmla="+- 0 1 1"/>
                              <a:gd name="T27" fmla="*/ 1 h 7014"/>
                              <a:gd name="T28" fmla="+- 0 10251 4"/>
                              <a:gd name="T29" fmla="*/ T28 w 10247"/>
                              <a:gd name="T30" fmla="+- 0 284 1"/>
                              <a:gd name="T31" fmla="*/ 284 h 7014"/>
                              <a:gd name="T32" fmla="+- 0 4 4"/>
                              <a:gd name="T33" fmla="*/ T32 w 10247"/>
                              <a:gd name="T34" fmla="+- 0 284 1"/>
                              <a:gd name="T35" fmla="*/ 284 h 7014"/>
                              <a:gd name="T36" fmla="+- 0 4 4"/>
                              <a:gd name="T37" fmla="*/ T36 w 10247"/>
                              <a:gd name="T38" fmla="+- 0 289 1"/>
                              <a:gd name="T39" fmla="*/ 289 h 7014"/>
                              <a:gd name="T40" fmla="+- 0 4 4"/>
                              <a:gd name="T41" fmla="*/ T40 w 10247"/>
                              <a:gd name="T42" fmla="+- 0 7005 1"/>
                              <a:gd name="T43" fmla="*/ 7005 h 7014"/>
                              <a:gd name="T44" fmla="+- 0 4 4"/>
                              <a:gd name="T45" fmla="*/ T44 w 10247"/>
                              <a:gd name="T46" fmla="+- 0 7015 1"/>
                              <a:gd name="T47" fmla="*/ 7015 h 7014"/>
                              <a:gd name="T48" fmla="+- 0 10251 4"/>
                              <a:gd name="T49" fmla="*/ T48 w 10247"/>
                              <a:gd name="T50" fmla="+- 0 7015 1"/>
                              <a:gd name="T51" fmla="*/ 7015 h 7014"/>
                              <a:gd name="T52" fmla="+- 0 10251 4"/>
                              <a:gd name="T53" fmla="*/ T52 w 10247"/>
                              <a:gd name="T54" fmla="+- 0 7005 1"/>
                              <a:gd name="T55" fmla="*/ 7005 h 7014"/>
                              <a:gd name="T56" fmla="+- 0 14 4"/>
                              <a:gd name="T57" fmla="*/ T56 w 10247"/>
                              <a:gd name="T58" fmla="+- 0 7005 1"/>
                              <a:gd name="T59" fmla="*/ 7005 h 7014"/>
                              <a:gd name="T60" fmla="+- 0 14 4"/>
                              <a:gd name="T61" fmla="*/ T60 w 10247"/>
                              <a:gd name="T62" fmla="+- 0 289 1"/>
                              <a:gd name="T63" fmla="*/ 289 h 7014"/>
                              <a:gd name="T64" fmla="+- 0 10240 4"/>
                              <a:gd name="T65" fmla="*/ T64 w 10247"/>
                              <a:gd name="T66" fmla="+- 0 289 1"/>
                              <a:gd name="T67" fmla="*/ 289 h 7014"/>
                              <a:gd name="T68" fmla="+- 0 10240 4"/>
                              <a:gd name="T69" fmla="*/ T68 w 10247"/>
                              <a:gd name="T70" fmla="+- 0 7004 1"/>
                              <a:gd name="T71" fmla="*/ 7004 h 7014"/>
                              <a:gd name="T72" fmla="+- 0 10251 4"/>
                              <a:gd name="T73" fmla="*/ T72 w 10247"/>
                              <a:gd name="T74" fmla="+- 0 7004 1"/>
                              <a:gd name="T75" fmla="*/ 7004 h 7014"/>
                              <a:gd name="T76" fmla="+- 0 10251 4"/>
                              <a:gd name="T77" fmla="*/ T76 w 10247"/>
                              <a:gd name="T78" fmla="+- 0 289 1"/>
                              <a:gd name="T79" fmla="*/ 289 h 7014"/>
                              <a:gd name="T80" fmla="+- 0 10251 4"/>
                              <a:gd name="T81" fmla="*/ T80 w 10247"/>
                              <a:gd name="T82" fmla="+- 0 284 1"/>
                              <a:gd name="T83" fmla="*/ 284 h 7014"/>
                              <a:gd name="T84" fmla="+- 0 10251 4"/>
                              <a:gd name="T85" fmla="*/ T84 w 10247"/>
                              <a:gd name="T86" fmla="+- 0 1 1"/>
                              <a:gd name="T87" fmla="*/ 1 h 7014"/>
                              <a:gd name="T88" fmla="+- 0 10240 4"/>
                              <a:gd name="T89" fmla="*/ T88 w 10247"/>
                              <a:gd name="T90" fmla="+- 0 1 1"/>
                              <a:gd name="T91" fmla="*/ 1 h 7014"/>
                              <a:gd name="T92" fmla="+- 0 10240 4"/>
                              <a:gd name="T93" fmla="*/ T92 w 10247"/>
                              <a:gd name="T94" fmla="+- 0 5 1"/>
                              <a:gd name="T95" fmla="*/ 5 h 7014"/>
                              <a:gd name="T96" fmla="+- 0 10240 4"/>
                              <a:gd name="T97" fmla="*/ T96 w 10247"/>
                              <a:gd name="T98" fmla="+- 0 279 1"/>
                              <a:gd name="T99" fmla="*/ 279 h 7014"/>
                              <a:gd name="T100" fmla="+- 0 10251 4"/>
                              <a:gd name="T101" fmla="*/ T100 w 10247"/>
                              <a:gd name="T102" fmla="+- 0 279 1"/>
                              <a:gd name="T103" fmla="*/ 279 h 7014"/>
                              <a:gd name="T104" fmla="+- 0 10251 4"/>
                              <a:gd name="T105" fmla="*/ T104 w 10247"/>
                              <a:gd name="T106" fmla="+- 0 5 1"/>
                              <a:gd name="T107" fmla="*/ 5 h 7014"/>
                              <a:gd name="T108" fmla="+- 0 10251 4"/>
                              <a:gd name="T109" fmla="*/ T108 w 10247"/>
                              <a:gd name="T110" fmla="+- 0 1 1"/>
                              <a:gd name="T111" fmla="*/ 1 h 7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47" h="701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247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288"/>
                                </a:lnTo>
                                <a:lnTo>
                                  <a:pt x="0" y="7004"/>
                                </a:lnTo>
                                <a:lnTo>
                                  <a:pt x="0" y="7014"/>
                                </a:lnTo>
                                <a:lnTo>
                                  <a:pt x="10247" y="7014"/>
                                </a:lnTo>
                                <a:lnTo>
                                  <a:pt x="10247" y="7004"/>
                                </a:lnTo>
                                <a:lnTo>
                                  <a:pt x="10" y="7004"/>
                                </a:lnTo>
                                <a:lnTo>
                                  <a:pt x="10" y="288"/>
                                </a:lnTo>
                                <a:lnTo>
                                  <a:pt x="10236" y="288"/>
                                </a:lnTo>
                                <a:lnTo>
                                  <a:pt x="10236" y="7003"/>
                                </a:lnTo>
                                <a:lnTo>
                                  <a:pt x="10247" y="7003"/>
                                </a:lnTo>
                                <a:lnTo>
                                  <a:pt x="10247" y="288"/>
                                </a:lnTo>
                                <a:lnTo>
                                  <a:pt x="10247" y="283"/>
                                </a:lnTo>
                                <a:close/>
                                <a:moveTo>
                                  <a:pt x="10247" y="0"/>
                                </a:moveTo>
                                <a:lnTo>
                                  <a:pt x="10236" y="0"/>
                                </a:lnTo>
                                <a:lnTo>
                                  <a:pt x="10236" y="4"/>
                                </a:lnTo>
                                <a:lnTo>
                                  <a:pt x="10236" y="278"/>
                                </a:lnTo>
                                <a:lnTo>
                                  <a:pt x="10247" y="278"/>
                                </a:lnTo>
                                <a:lnTo>
                                  <a:pt x="10247" y="4"/>
                                </a:lnTo>
                                <a:lnTo>
                                  <a:pt x="10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" y="4"/>
                            <a:ext cx="10238" cy="279"/>
                          </a:xfrm>
                          <a:prstGeom prst="rect">
                            <a:avLst/>
                          </a:prstGeom>
                          <a:solidFill>
                            <a:srgbClr val="2F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" y="4"/>
                            <a:ext cx="10238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283"/>
                            <a:ext cx="10234" cy="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" y="9"/>
                            <a:ext cx="10225" cy="267"/>
                          </a:xfrm>
                          <a:prstGeom prst="rect">
                            <a:avLst/>
                          </a:prstGeom>
                          <a:solidFill>
                            <a:srgbClr val="2F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8BE" w:rsidRDefault="00F51532">
                              <w:pPr>
                                <w:spacing w:before="5" w:line="261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SECTION C: PERSONAL SUMMARY (Continued)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2" style="width:512.55pt;height:351.1pt;mso-position-horizontal-relative:char;mso-position-vertical-relative:line" coordsize="10251,7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">
                <v:shape id="AutoShape 10" o:spid="_x0000_s1033" style="position:absolute;left:3;width:10247;height:7014;visibility:visible;mso-wrap-style:square;v-text-anchor:top" coordsize="10247,7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" path="m10,l,,,4,,278r10,l10,4,10,xm10247,283l,283r,5l,7004r,10l10247,7014r,-10l10,7004,10,288r10226,l10236,7003r11,l10247,288r,-5xm10247,r-11,l10236,4r,274l10247,278r,-274l10247,xe" fillcolor="black" stroked="f">
                  <v:path arrowok="t" o:connecttype="custom" o:connectlocs="10,1;0,1;0,5;0,279;10,279;10,5;10,1;10247,284;0,284;0,289;0,7005;0,7015;10247,7015;10247,7005;10,7005;10,289;10236,289;10236,7004;10247,7004;10247,289;10247,284;10247,1;10236,1;10236,5;10236,279;10247,279;10247,5;10247,1" o:connectangles="0,0,0,0,0,0,0,0,0,0,0,0,0,0,0,0,0,0,0,0,0,0,0,0,0,0,0,0"/>
                </v:shape>
                <v:rect id="Rectangle 9" o:spid="_x0000_s1034" style="position:absolute;left:7;top:4;width:1023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" fillcolor="#2f849b" stroked="f"/>
                <v:rect id="Rectangle 8" o:spid="_x0000_s1035" style="position:absolute;left:7;top:4;width:1023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" filled="f" strokeweight=".48pt"/>
                <v:rect id="Rectangle 7" o:spid="_x0000_s1036" style="position:absolute;left:7;top:283;width:10234;height:6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shape id="Text Box 6" o:spid="_x0000_s1037" type="#_x0000_t202" style="position:absolute;left:12;top:9;width:1022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" fillcolor="#2f849b" stroked="f">
                  <v:textbox inset="0,0,0,0">
                    <w:txbxContent>
                      <w:p w:rsidR="00CC68BE" w:rsidRDefault="00F51532">
                        <w:pPr>
                          <w:spacing w:before="5" w:line="261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SECTION C: PERSONAL SUMMARY (Continued)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68BE" w:rsidRDefault="00F51532">
      <w:pPr>
        <w:pStyle w:val="BodyText"/>
        <w:rPr>
          <w:sz w:val="24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210820</wp:posOffset>
                </wp:positionV>
                <wp:extent cx="6488430" cy="136588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1365885"/>
                          <a:chOff x="844" y="332"/>
                          <a:chExt cx="10218" cy="2151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615"/>
                            <a:ext cx="10208" cy="186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68BE" w:rsidRDefault="00F51532">
                              <w:pPr>
                                <w:spacing w:before="118"/>
                                <w:ind w:left="106"/>
                                <w:rPr>
                                  <w:rFonts w:ascii="Calibri Light"/>
                                </w:rPr>
                              </w:pPr>
                              <w:r>
                                <w:rPr>
                                  <w:rFonts w:ascii="Calibri Light"/>
                                </w:rPr>
                                <w:t>Jodie Hickey</w:t>
                              </w:r>
                            </w:p>
                            <w:p w:rsidR="00CC68BE" w:rsidRDefault="00F51532">
                              <w:pPr>
                                <w:spacing w:before="120" w:line="348" w:lineRule="auto"/>
                                <w:ind w:left="106" w:right="8062"/>
                                <w:rPr>
                                  <w:rFonts w:ascii="Calibri Light"/>
                                </w:rPr>
                              </w:pPr>
                              <w:r>
                                <w:rPr>
                                  <w:rFonts w:ascii="Calibri Light"/>
                                </w:rPr>
                                <w:t>Council Administrator Quality and Innovation</w:t>
                              </w:r>
                            </w:p>
                            <w:p w:rsidR="00CC68BE" w:rsidRDefault="00F51532">
                              <w:pPr>
                                <w:spacing w:line="267" w:lineRule="exact"/>
                                <w:ind w:left="106"/>
                                <w:rPr>
                                  <w:rFonts w:ascii="Calibri Light"/>
                                </w:rPr>
                              </w:pPr>
                              <w:hyperlink r:id="rId9">
                                <w:r>
                                  <w:rPr>
                                    <w:rFonts w:ascii="Calibri Light"/>
                                  </w:rPr>
                                  <w:t>Email:Jodie.hickey@midcentraldhb.govt.nz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37"/>
                            <a:ext cx="10208" cy="279"/>
                          </a:xfrm>
                          <a:prstGeom prst="rect">
                            <a:avLst/>
                          </a:prstGeom>
                          <a:solidFill>
                            <a:srgbClr val="2F849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68BE" w:rsidRDefault="00F51532">
                              <w:pPr>
                                <w:spacing w:before="5" w:line="263" w:lineRule="exact"/>
                                <w:ind w:left="10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SECTION D: Please email or post the completed form via the below details: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margin-left:42.2pt;margin-top:16.6pt;width:510.9pt;height:107.55pt;z-index:-15726592;mso-wrap-distance-left:0;mso-wrap-distance-right:0;mso-position-horizontal-relative:page;mso-position-vertical-relative:text" coordorigin="844,332" coordsize="10218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">
                <v:shape id="Text Box 4" o:spid="_x0000_s1039" type="#_x0000_t202" style="position:absolute;left:849;top:615;width:1020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:rsidR="00CC68BE" w:rsidRDefault="00F51532">
                        <w:pPr>
                          <w:spacing w:before="118"/>
                          <w:ind w:left="106"/>
                          <w:rPr>
                            <w:rFonts w:ascii="Calibri Light"/>
                          </w:rPr>
                        </w:pPr>
                        <w:r>
                          <w:rPr>
                            <w:rFonts w:ascii="Calibri Light"/>
                          </w:rPr>
                          <w:t>Jodie Hickey</w:t>
                        </w:r>
                      </w:p>
                      <w:p w:rsidR="00CC68BE" w:rsidRDefault="00F51532">
                        <w:pPr>
                          <w:spacing w:before="120" w:line="348" w:lineRule="auto"/>
                          <w:ind w:left="106" w:right="8062"/>
                          <w:rPr>
                            <w:rFonts w:ascii="Calibri Light"/>
                          </w:rPr>
                        </w:pPr>
                        <w:r>
                          <w:rPr>
                            <w:rFonts w:ascii="Calibri Light"/>
                          </w:rPr>
                          <w:t>Council Administrator Quality and Innovation</w:t>
                        </w:r>
                      </w:p>
                      <w:p w:rsidR="00CC68BE" w:rsidRDefault="00F51532">
                        <w:pPr>
                          <w:spacing w:line="267" w:lineRule="exact"/>
                          <w:ind w:left="106"/>
                          <w:rPr>
                            <w:rFonts w:ascii="Calibri Light"/>
                          </w:rPr>
                        </w:pPr>
                        <w:hyperlink r:id="rId10">
                          <w:r>
                            <w:rPr>
                              <w:rFonts w:ascii="Calibri Light"/>
                            </w:rPr>
                            <w:t>Email:Jodie.hickey@midcentraldhb.govt.nz</w:t>
                          </w:r>
                        </w:hyperlink>
                      </w:p>
                    </w:txbxContent>
                  </v:textbox>
                </v:shape>
                <v:shape id="Text Box 3" o:spid="_x0000_s1040" type="#_x0000_t202" style="position:absolute;left:849;top:337;width:1020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" fillcolor="#2f849b" strokeweight=".48pt">
                  <v:textbox inset="0,0,0,0">
                    <w:txbxContent>
                      <w:p w:rsidR="00CC68BE" w:rsidRDefault="00F51532">
                        <w:pPr>
                          <w:spacing w:before="5" w:line="263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SECTION D: Please email or post the completed form via the below details: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68BE" w:rsidRDefault="00CC68BE">
      <w:pPr>
        <w:pStyle w:val="BodyText"/>
        <w:rPr>
          <w:sz w:val="20"/>
        </w:rPr>
      </w:pPr>
    </w:p>
    <w:p w:rsidR="00CC68BE" w:rsidRDefault="00CC68BE">
      <w:pPr>
        <w:pStyle w:val="BodyText"/>
        <w:spacing w:before="3"/>
        <w:rPr>
          <w:sz w:val="14"/>
        </w:rPr>
      </w:pPr>
    </w:p>
    <w:tbl>
      <w:tblPr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3826"/>
        <w:gridCol w:w="2700"/>
      </w:tblGrid>
      <w:tr w:rsidR="00CC68BE">
        <w:trPr>
          <w:trHeight w:val="265"/>
        </w:trPr>
        <w:tc>
          <w:tcPr>
            <w:tcW w:w="10208" w:type="dxa"/>
            <w:gridSpan w:val="3"/>
            <w:shd w:val="clear" w:color="auto" w:fill="2F849B"/>
          </w:tcPr>
          <w:p w:rsidR="00CC68BE" w:rsidRDefault="00F51532">
            <w:pPr>
              <w:pStyle w:val="TableParagraph"/>
              <w:spacing w:line="246" w:lineRule="exact"/>
              <w:ind w:left="114"/>
              <w:rPr>
                <w:b/>
              </w:rPr>
            </w:pPr>
            <w:r>
              <w:rPr>
                <w:b/>
                <w:color w:val="FFFFFF"/>
              </w:rPr>
              <w:t>SECTION E: DECLARATION</w:t>
            </w:r>
          </w:p>
        </w:tc>
      </w:tr>
      <w:tr w:rsidR="00CC68BE">
        <w:trPr>
          <w:trHeight w:val="777"/>
        </w:trPr>
        <w:tc>
          <w:tcPr>
            <w:tcW w:w="3682" w:type="dxa"/>
          </w:tcPr>
          <w:p w:rsidR="00CC68BE" w:rsidRDefault="00F51532">
            <w:pPr>
              <w:pStyle w:val="TableParagraph"/>
              <w:spacing w:before="119"/>
              <w:ind w:left="114" w:right="136"/>
              <w:rPr>
                <w:b/>
              </w:rPr>
            </w:pPr>
            <w:r>
              <w:rPr>
                <w:b/>
              </w:rPr>
              <w:t>I agree that all information provided in this application is true and correct.</w:t>
            </w:r>
          </w:p>
        </w:tc>
        <w:tc>
          <w:tcPr>
            <w:tcW w:w="3826" w:type="dxa"/>
          </w:tcPr>
          <w:p w:rsidR="00CC68BE" w:rsidRDefault="00F51532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700" w:type="dxa"/>
          </w:tcPr>
          <w:p w:rsidR="00CC68BE" w:rsidRDefault="00F51532">
            <w:pPr>
              <w:pStyle w:val="TableParagraph"/>
              <w:spacing w:before="119"/>
              <w:ind w:left="111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CC68BE" w:rsidRDefault="00CC68BE">
      <w:pPr>
        <w:pStyle w:val="BodyText"/>
        <w:rPr>
          <w:sz w:val="20"/>
        </w:rPr>
      </w:pPr>
    </w:p>
    <w:p w:rsidR="00CC68BE" w:rsidRDefault="00CC68BE">
      <w:pPr>
        <w:pStyle w:val="BodyText"/>
        <w:spacing w:before="8"/>
        <w:rPr>
          <w:sz w:val="20"/>
        </w:rPr>
      </w:pPr>
    </w:p>
    <w:p w:rsidR="00CC68BE" w:rsidRDefault="00F51532">
      <w:pPr>
        <w:spacing w:before="64"/>
        <w:ind w:left="262"/>
        <w:rPr>
          <w:sz w:val="18"/>
        </w:rPr>
      </w:pPr>
      <w:r>
        <w:rPr>
          <w:sz w:val="18"/>
        </w:rPr>
        <w:t>For Office Use only</w:t>
      </w:r>
    </w:p>
    <w:p w:rsidR="00CC68BE" w:rsidRDefault="00CC68BE">
      <w:pPr>
        <w:pStyle w:val="BodyText"/>
        <w:spacing w:before="10"/>
        <w:rPr>
          <w:b w:val="0"/>
          <w:sz w:val="9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4759"/>
      </w:tblGrid>
      <w:tr w:rsidR="00CC68BE">
        <w:trPr>
          <w:trHeight w:val="458"/>
        </w:trPr>
        <w:tc>
          <w:tcPr>
            <w:tcW w:w="5388" w:type="dxa"/>
          </w:tcPr>
          <w:p w:rsidR="00CC68BE" w:rsidRDefault="00F51532">
            <w:pPr>
              <w:pStyle w:val="TableParagraph"/>
              <w:spacing w:before="123"/>
              <w:rPr>
                <w:b/>
                <w:sz w:val="18"/>
              </w:rPr>
            </w:pPr>
            <w:r>
              <w:rPr>
                <w:b/>
                <w:sz w:val="18"/>
              </w:rPr>
              <w:t>Approved</w:t>
            </w:r>
          </w:p>
        </w:tc>
        <w:tc>
          <w:tcPr>
            <w:tcW w:w="4759" w:type="dxa"/>
          </w:tcPr>
          <w:p w:rsidR="00CC68BE" w:rsidRDefault="00F51532">
            <w:pPr>
              <w:pStyle w:val="TableParagraph"/>
              <w:spacing w:before="123"/>
              <w:rPr>
                <w:b/>
                <w:sz w:val="18"/>
              </w:rPr>
            </w:pPr>
            <w:r>
              <w:rPr>
                <w:b/>
                <w:sz w:val="18"/>
              </w:rPr>
              <w:t>Declined</w:t>
            </w:r>
          </w:p>
        </w:tc>
      </w:tr>
      <w:tr w:rsidR="00CC68BE">
        <w:trPr>
          <w:trHeight w:val="460"/>
        </w:trPr>
        <w:tc>
          <w:tcPr>
            <w:tcW w:w="5388" w:type="dxa"/>
          </w:tcPr>
          <w:p w:rsidR="00CC68BE" w:rsidRDefault="00F51532">
            <w:pPr>
              <w:pStyle w:val="TableParagraph"/>
              <w:spacing w:before="123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4759" w:type="dxa"/>
          </w:tcPr>
          <w:p w:rsidR="00CC68BE" w:rsidRDefault="00F51532">
            <w:pPr>
              <w:pStyle w:val="TableParagraph"/>
              <w:spacing w:before="123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</w:tbl>
    <w:p w:rsidR="00000000" w:rsidRDefault="00F51532"/>
    <w:sectPr w:rsidR="00000000">
      <w:pgSz w:w="11920" w:h="16850"/>
      <w:pgMar w:top="1540" w:right="680" w:bottom="1220" w:left="580" w:header="123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1532">
      <w:r>
        <w:separator/>
      </w:r>
    </w:p>
  </w:endnote>
  <w:endnote w:type="continuationSeparator" w:id="0">
    <w:p w:rsidR="00000000" w:rsidRDefault="00F5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BE" w:rsidRDefault="00F51532">
    <w:pPr>
      <w:pStyle w:val="BodyText"/>
      <w:spacing w:line="14" w:lineRule="auto"/>
      <w:rPr>
        <w:b w:val="0"/>
        <w:sz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9907270</wp:posOffset>
              </wp:positionV>
              <wp:extent cx="6207125" cy="635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07125" cy="6350"/>
                      </a:xfrm>
                      <a:custGeom>
                        <a:avLst/>
                        <a:gdLst>
                          <a:gd name="T0" fmla="+- 0 10495 720"/>
                          <a:gd name="T1" fmla="*/ T0 w 9775"/>
                          <a:gd name="T2" fmla="+- 0 15602 15602"/>
                          <a:gd name="T3" fmla="*/ 15602 h 10"/>
                          <a:gd name="T4" fmla="+- 0 7817 720"/>
                          <a:gd name="T5" fmla="*/ T4 w 9775"/>
                          <a:gd name="T6" fmla="+- 0 15602 15602"/>
                          <a:gd name="T7" fmla="*/ 15602 h 10"/>
                          <a:gd name="T8" fmla="+- 0 720 720"/>
                          <a:gd name="T9" fmla="*/ T8 w 9775"/>
                          <a:gd name="T10" fmla="+- 0 15602 15602"/>
                          <a:gd name="T11" fmla="*/ 15602 h 10"/>
                          <a:gd name="T12" fmla="+- 0 720 720"/>
                          <a:gd name="T13" fmla="*/ T12 w 9775"/>
                          <a:gd name="T14" fmla="+- 0 15612 15602"/>
                          <a:gd name="T15" fmla="*/ 15612 h 10"/>
                          <a:gd name="T16" fmla="+- 0 10495 720"/>
                          <a:gd name="T17" fmla="*/ T16 w 9775"/>
                          <a:gd name="T18" fmla="+- 0 15612 15602"/>
                          <a:gd name="T19" fmla="*/ 15612 h 10"/>
                          <a:gd name="T20" fmla="+- 0 10495 720"/>
                          <a:gd name="T21" fmla="*/ T20 w 9775"/>
                          <a:gd name="T22" fmla="+- 0 15602 15602"/>
                          <a:gd name="T23" fmla="*/ 15602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9775" h="10">
                            <a:moveTo>
                              <a:pt x="9775" y="0"/>
                            </a:moveTo>
                            <a:lnTo>
                              <a:pt x="7097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775" y="10"/>
                            </a:lnTo>
                            <a:lnTo>
                              <a:pt x="977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510FA2" id="Freeform 1" o:spid="_x0000_s1026" style="position:absolute;margin-left:36pt;margin-top:780.1pt;width:488.7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" path="m9775,l7097,,,,,10r9775,l9775,xe" fillcolor="black" stroked="f">
              <v:path arrowok="t" o:connecttype="custom" o:connectlocs="6207125,9907270;4506595,9907270;0,9907270;0,9913620;6207125,9913620;6207125,9907270" o:connectangles="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1532">
      <w:r>
        <w:separator/>
      </w:r>
    </w:p>
  </w:footnote>
  <w:footnote w:type="continuationSeparator" w:id="0">
    <w:p w:rsidR="00000000" w:rsidRDefault="00F5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BE" w:rsidRDefault="00F51532">
    <w:pPr>
      <w:pStyle w:val="BodyText"/>
      <w:spacing w:line="14" w:lineRule="auto"/>
      <w:rPr>
        <w:b w:val="0"/>
        <w:sz w:val="20"/>
      </w:rPr>
    </w:pPr>
    <w:r>
      <w:rPr>
        <w:noProof/>
        <w:lang w:val="en-NZ" w:eastAsia="en-NZ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122203</wp:posOffset>
          </wp:positionH>
          <wp:positionV relativeFrom="page">
            <wp:posOffset>78355</wp:posOffset>
          </wp:positionV>
          <wp:extent cx="2994866" cy="8954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94866" cy="895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114301</wp:posOffset>
          </wp:positionV>
          <wp:extent cx="1817358" cy="86057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17358" cy="860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2816"/>
    <w:multiLevelType w:val="hybridMultilevel"/>
    <w:tmpl w:val="2854A2E8"/>
    <w:lvl w:ilvl="0" w:tplc="283E576E">
      <w:numFmt w:val="bullet"/>
      <w:lvlText w:val=""/>
      <w:lvlJc w:val="left"/>
      <w:pPr>
        <w:ind w:left="826" w:hanging="36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DA5556">
      <w:numFmt w:val="bullet"/>
      <w:lvlText w:val="•"/>
      <w:lvlJc w:val="left"/>
      <w:pPr>
        <w:ind w:left="1757" w:hanging="363"/>
      </w:pPr>
      <w:rPr>
        <w:rFonts w:hint="default"/>
      </w:rPr>
    </w:lvl>
    <w:lvl w:ilvl="2" w:tplc="4992CC68">
      <w:numFmt w:val="bullet"/>
      <w:lvlText w:val="•"/>
      <w:lvlJc w:val="left"/>
      <w:pPr>
        <w:ind w:left="2695" w:hanging="363"/>
      </w:pPr>
      <w:rPr>
        <w:rFonts w:hint="default"/>
      </w:rPr>
    </w:lvl>
    <w:lvl w:ilvl="3" w:tplc="27D45DC2">
      <w:numFmt w:val="bullet"/>
      <w:lvlText w:val="•"/>
      <w:lvlJc w:val="left"/>
      <w:pPr>
        <w:ind w:left="3633" w:hanging="363"/>
      </w:pPr>
      <w:rPr>
        <w:rFonts w:hint="default"/>
      </w:rPr>
    </w:lvl>
    <w:lvl w:ilvl="4" w:tplc="3536C9FC">
      <w:numFmt w:val="bullet"/>
      <w:lvlText w:val="•"/>
      <w:lvlJc w:val="left"/>
      <w:pPr>
        <w:ind w:left="4571" w:hanging="363"/>
      </w:pPr>
      <w:rPr>
        <w:rFonts w:hint="default"/>
      </w:rPr>
    </w:lvl>
    <w:lvl w:ilvl="5" w:tplc="561A7F86">
      <w:numFmt w:val="bullet"/>
      <w:lvlText w:val="•"/>
      <w:lvlJc w:val="left"/>
      <w:pPr>
        <w:ind w:left="5509" w:hanging="363"/>
      </w:pPr>
      <w:rPr>
        <w:rFonts w:hint="default"/>
      </w:rPr>
    </w:lvl>
    <w:lvl w:ilvl="6" w:tplc="AE5ED660">
      <w:numFmt w:val="bullet"/>
      <w:lvlText w:val="•"/>
      <w:lvlJc w:val="left"/>
      <w:pPr>
        <w:ind w:left="6447" w:hanging="363"/>
      </w:pPr>
      <w:rPr>
        <w:rFonts w:hint="default"/>
      </w:rPr>
    </w:lvl>
    <w:lvl w:ilvl="7" w:tplc="CD46875E">
      <w:numFmt w:val="bullet"/>
      <w:lvlText w:val="•"/>
      <w:lvlJc w:val="left"/>
      <w:pPr>
        <w:ind w:left="7384" w:hanging="363"/>
      </w:pPr>
      <w:rPr>
        <w:rFonts w:hint="default"/>
      </w:rPr>
    </w:lvl>
    <w:lvl w:ilvl="8" w:tplc="9E14049E">
      <w:numFmt w:val="bullet"/>
      <w:lvlText w:val="•"/>
      <w:lvlJc w:val="left"/>
      <w:pPr>
        <w:ind w:left="8322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BE"/>
    <w:rsid w:val="00CC68BE"/>
    <w:rsid w:val="00F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D98955B-0160-4435-8C26-06271EE0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Jodie.hickey@midcentraldhb.gov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die.hickey@midcentraldhb.govt.nz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1FBAC3F7633428B5E653A9E1F4804" ma:contentTypeVersion="2" ma:contentTypeDescription="Create a new document." ma:contentTypeScope="" ma:versionID="06b1498a06f23377f7df0565ec884b62">
  <xsd:schema xmlns:xsd="http://www.w3.org/2001/XMLSchema" xmlns:xs="http://www.w3.org/2001/XMLSchema" xmlns:p="http://schemas.microsoft.com/office/2006/metadata/properties" xmlns:ns1="http://schemas.microsoft.com/sharepoint/v3" xmlns:ns2="cdd5706d-0d69-4738-88d9-383392f89368" targetNamespace="http://schemas.microsoft.com/office/2006/metadata/properties" ma:root="true" ma:fieldsID="98023f460379a119ca34b35f04a8ca70" ns1:_="" ns2:_="">
    <xsd:import namespace="http://schemas.microsoft.com/sharepoint/v3"/>
    <xsd:import namespace="cdd5706d-0d69-4738-88d9-383392f893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5706d-0d69-4738-88d9-383392f8936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dd5706d-0d69-4738-88d9-383392f89368">2TN2PZCDPZ5N-13-75</_dlc_DocId>
    <_dlc_DocIdUrl xmlns="cdd5706d-0d69-4738-88d9-383392f89368">
      <Url>http://wwwed.midcentraldhb.govt.nz/AboutMDHB/_layouts/DocIdRedir.aspx?ID=2TN2PZCDPZ5N-13-75</Url>
      <Description>2TN2PZCDPZ5N-13-75</Description>
    </_dlc_DocIdUrl>
  </documentManagement>
</p:properties>
</file>

<file path=customXml/itemProps1.xml><?xml version="1.0" encoding="utf-8"?>
<ds:datastoreItem xmlns:ds="http://schemas.openxmlformats.org/officeDocument/2006/customXml" ds:itemID="{EFFA5DF1-5B25-4257-AE80-4229EC12CD85}"/>
</file>

<file path=customXml/itemProps2.xml><?xml version="1.0" encoding="utf-8"?>
<ds:datastoreItem xmlns:ds="http://schemas.openxmlformats.org/officeDocument/2006/customXml" ds:itemID="{8793E367-23D7-4AC7-B823-27B6A28EDF9A}"/>
</file>

<file path=customXml/itemProps3.xml><?xml version="1.0" encoding="utf-8"?>
<ds:datastoreItem xmlns:ds="http://schemas.openxmlformats.org/officeDocument/2006/customXml" ds:itemID="{2E5CF563-48DC-4037-9905-9B952E695207}"/>
</file>

<file path=customXml/itemProps4.xml><?xml version="1.0" encoding="utf-8"?>
<ds:datastoreItem xmlns:ds="http://schemas.openxmlformats.org/officeDocument/2006/customXml" ds:itemID="{412AF651-5D8C-43A5-A0B4-1DD93CDBE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359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Midcentral DHB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Hickey</dc:creator>
  <cp:lastModifiedBy>Jodie Hickey</cp:lastModifiedBy>
  <cp:revision>2</cp:revision>
  <dcterms:created xsi:type="dcterms:W3CDTF">2021-12-13T02:35:00Z</dcterms:created>
  <dcterms:modified xsi:type="dcterms:W3CDTF">2021-12-13T02:35:00Z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2021-04-19T00:00:00Z</vt:filetime>
  </property>
  <property fmtid="{D5CDD505-2E9C-101B-9397-08002B2CF9AE}" pid="5" name="ContentTypeId">
    <vt:lpwstr>0x010100A6E1FBAC3F7633428B5E653A9E1F4804</vt:lpwstr>
  </property>
  <property fmtid="{D5CDD505-2E9C-101B-9397-08002B2CF9AE}" pid="6" name="_dlc_DocIdItemGuid">
    <vt:lpwstr>e94ef9e0-0253-438c-86e6-138366a980d4</vt:lpwstr>
  </property>
</Properties>
</file>